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A5DFB7" w14:textId="77777777" w:rsidR="003023BF" w:rsidRDefault="003023BF">
      <w:pPr>
        <w:jc w:val="center"/>
        <w:rPr>
          <w:rFonts w:ascii="华文新魏" w:eastAsia="华文新魏"/>
          <w:b/>
          <w:sz w:val="48"/>
          <w:szCs w:val="48"/>
        </w:rPr>
      </w:pPr>
    </w:p>
    <w:p w14:paraId="7F842AAC" w14:textId="77777777" w:rsidR="003023BF" w:rsidRDefault="009B295A">
      <w:pPr>
        <w:jc w:val="center"/>
        <w:rPr>
          <w:rFonts w:ascii="华文新魏" w:eastAsia="华文新魏"/>
          <w:b/>
          <w:sz w:val="48"/>
          <w:szCs w:val="48"/>
        </w:rPr>
      </w:pPr>
      <w:r>
        <w:rPr>
          <w:rFonts w:ascii="华文新魏" w:eastAsia="华文新魏" w:hint="eastAsia"/>
          <w:b/>
          <w:sz w:val="48"/>
          <w:szCs w:val="48"/>
        </w:rPr>
        <w:t>鲁东大学信息与电气工程学院</w:t>
      </w:r>
    </w:p>
    <w:p w14:paraId="0C65F55C" w14:textId="77777777" w:rsidR="003023BF" w:rsidRDefault="003023BF">
      <w:pPr>
        <w:jc w:val="center"/>
        <w:rPr>
          <w:rFonts w:ascii="华文新魏" w:eastAsia="华文新魏"/>
          <w:b/>
          <w:sz w:val="28"/>
          <w:szCs w:val="28"/>
        </w:rPr>
      </w:pPr>
    </w:p>
    <w:p w14:paraId="3E827B0D" w14:textId="77777777" w:rsidR="003023BF" w:rsidRDefault="009B295A">
      <w:pPr>
        <w:jc w:val="center"/>
        <w:rPr>
          <w:b/>
          <w:spacing w:val="400"/>
          <w:sz w:val="84"/>
          <w:szCs w:val="84"/>
        </w:rPr>
      </w:pPr>
      <w:r>
        <w:rPr>
          <w:rFonts w:hint="eastAsia"/>
          <w:b/>
          <w:spacing w:val="400"/>
          <w:sz w:val="84"/>
          <w:szCs w:val="84"/>
        </w:rPr>
        <w:t xml:space="preserve"> </w:t>
      </w:r>
      <w:r>
        <w:rPr>
          <w:b/>
          <w:spacing w:val="400"/>
          <w:sz w:val="84"/>
          <w:szCs w:val="84"/>
        </w:rPr>
        <w:t>实验报告</w:t>
      </w:r>
    </w:p>
    <w:p w14:paraId="2EB77724" w14:textId="77777777" w:rsidR="003023BF" w:rsidRDefault="003023BF">
      <w:pPr>
        <w:jc w:val="center"/>
        <w:rPr>
          <w:b/>
          <w:sz w:val="72"/>
          <w:szCs w:val="72"/>
        </w:rPr>
      </w:pPr>
    </w:p>
    <w:p w14:paraId="4F627C9D" w14:textId="49C01C43" w:rsidR="003023BF" w:rsidRDefault="009B295A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  </w:t>
      </w:r>
      <w:r>
        <w:rPr>
          <w:sz w:val="36"/>
          <w:szCs w:val="36"/>
        </w:rPr>
        <w:t>（</w:t>
      </w:r>
      <w:r>
        <w:rPr>
          <w:rFonts w:hint="eastAsia"/>
          <w:sz w:val="36"/>
          <w:szCs w:val="36"/>
        </w:rPr>
        <w:t xml:space="preserve"> </w:t>
      </w:r>
      <w:r>
        <w:rPr>
          <w:sz w:val="36"/>
          <w:szCs w:val="36"/>
        </w:rPr>
        <w:t>202</w:t>
      </w:r>
      <w:r w:rsidR="00744595">
        <w:rPr>
          <w:sz w:val="36"/>
          <w:szCs w:val="36"/>
        </w:rPr>
        <w:t>2</w:t>
      </w:r>
      <w:r>
        <w:rPr>
          <w:sz w:val="36"/>
          <w:szCs w:val="36"/>
        </w:rPr>
        <w:t xml:space="preserve"> — 202</w:t>
      </w:r>
      <w:r w:rsidR="00744595">
        <w:rPr>
          <w:sz w:val="36"/>
          <w:szCs w:val="36"/>
        </w:rPr>
        <w:t>3</w:t>
      </w: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>学年第</w:t>
      </w:r>
      <w:r>
        <w:rPr>
          <w:rFonts w:hint="eastAsia"/>
          <w:sz w:val="36"/>
          <w:szCs w:val="36"/>
        </w:rPr>
        <w:t xml:space="preserve"> </w:t>
      </w:r>
      <w:r>
        <w:rPr>
          <w:sz w:val="36"/>
          <w:szCs w:val="36"/>
        </w:rPr>
        <w:t xml:space="preserve">1 </w:t>
      </w:r>
      <w:r>
        <w:rPr>
          <w:sz w:val="36"/>
          <w:szCs w:val="36"/>
        </w:rPr>
        <w:t>学期）</w:t>
      </w:r>
    </w:p>
    <w:p w14:paraId="10537964" w14:textId="77777777" w:rsidR="003023BF" w:rsidRDefault="003023BF"/>
    <w:p w14:paraId="6D64A972" w14:textId="77777777" w:rsidR="003023BF" w:rsidRDefault="003023BF"/>
    <w:p w14:paraId="49C57C7D" w14:textId="77777777" w:rsidR="003023BF" w:rsidRDefault="003023BF"/>
    <w:p w14:paraId="3845ADD7" w14:textId="77777777" w:rsidR="003023BF" w:rsidRDefault="003023BF"/>
    <w:p w14:paraId="642AD031" w14:textId="77777777" w:rsidR="003023BF" w:rsidRDefault="003023BF"/>
    <w:p w14:paraId="5981E5C1" w14:textId="77777777" w:rsidR="003023BF" w:rsidRDefault="003023BF"/>
    <w:p w14:paraId="675803EA" w14:textId="77777777" w:rsidR="003023BF" w:rsidRDefault="009B295A">
      <w:pPr>
        <w:spacing w:beforeLines="50" w:before="156" w:line="480" w:lineRule="auto"/>
        <w:ind w:left="1259" w:firstLine="420"/>
        <w:rPr>
          <w:rFonts w:ascii="黑体" w:eastAsia="黑体" w:hAnsi="黑体"/>
          <w:b/>
          <w:sz w:val="32"/>
          <w:szCs w:val="32"/>
        </w:rPr>
      </w:pPr>
      <w:r>
        <w:rPr>
          <w:rFonts w:ascii="黑体" w:eastAsia="黑体" w:hAnsi="黑体"/>
          <w:b/>
          <w:sz w:val="32"/>
          <w:szCs w:val="32"/>
        </w:rPr>
        <w:t>课程名称</w:t>
      </w:r>
      <w:r>
        <w:rPr>
          <w:rFonts w:ascii="黑体" w:eastAsia="黑体" w:hAnsi="黑体" w:hint="eastAsia"/>
          <w:b/>
          <w:sz w:val="32"/>
          <w:szCs w:val="32"/>
        </w:rPr>
        <w:t xml:space="preserve"> </w:t>
      </w:r>
      <w:r>
        <w:rPr>
          <w:rFonts w:ascii="黑体" w:eastAsia="黑体" w:hAnsi="黑体"/>
          <w:bCs/>
          <w:sz w:val="32"/>
          <w:szCs w:val="32"/>
          <w:u w:val="single"/>
        </w:rPr>
        <w:t xml:space="preserve">   </w:t>
      </w:r>
      <w:r>
        <w:rPr>
          <w:rFonts w:ascii="黑体" w:eastAsia="黑体" w:hAnsi="黑体" w:hint="eastAsia"/>
          <w:bCs/>
          <w:sz w:val="32"/>
          <w:szCs w:val="32"/>
          <w:u w:val="single"/>
        </w:rPr>
        <w:t xml:space="preserve">     </w:t>
      </w:r>
      <w:r>
        <w:rPr>
          <w:rFonts w:ascii="黑体" w:eastAsia="黑体" w:hAnsi="黑体" w:hint="eastAsia"/>
          <w:bCs/>
          <w:sz w:val="32"/>
          <w:szCs w:val="32"/>
          <w:u w:val="single"/>
        </w:rPr>
        <w:t>通信原理</w:t>
      </w:r>
      <w:r>
        <w:rPr>
          <w:rFonts w:ascii="黑体" w:eastAsia="黑体" w:hAnsi="黑体"/>
          <w:bCs/>
          <w:sz w:val="32"/>
          <w:szCs w:val="32"/>
          <w:u w:val="single"/>
        </w:rPr>
        <w:t xml:space="preserve"> </w:t>
      </w:r>
      <w:r>
        <w:rPr>
          <w:rFonts w:ascii="黑体" w:eastAsia="黑体" w:hAnsi="黑体"/>
          <w:b/>
          <w:sz w:val="32"/>
          <w:szCs w:val="32"/>
          <w:u w:val="single"/>
        </w:rPr>
        <w:t xml:space="preserve"> </w:t>
      </w:r>
      <w:r>
        <w:rPr>
          <w:rFonts w:ascii="黑体" w:eastAsia="黑体" w:hAnsi="黑体" w:hint="eastAsia"/>
          <w:b/>
          <w:sz w:val="32"/>
          <w:szCs w:val="32"/>
          <w:u w:val="single"/>
        </w:rPr>
        <w:t xml:space="preserve">       </w:t>
      </w:r>
    </w:p>
    <w:p w14:paraId="369B09F1" w14:textId="4533E72F" w:rsidR="003023BF" w:rsidRDefault="009B295A">
      <w:pPr>
        <w:spacing w:beforeLines="50" w:before="156" w:line="480" w:lineRule="auto"/>
        <w:ind w:left="1259" w:firstLine="420"/>
        <w:rPr>
          <w:rFonts w:ascii="黑体" w:eastAsia="黑体" w:hAnsi="黑体"/>
          <w:b/>
          <w:sz w:val="32"/>
          <w:szCs w:val="32"/>
        </w:rPr>
      </w:pPr>
      <w:r>
        <w:rPr>
          <w:rFonts w:ascii="黑体" w:eastAsia="黑体" w:hAnsi="黑体"/>
          <w:b/>
          <w:sz w:val="32"/>
          <w:szCs w:val="32"/>
        </w:rPr>
        <w:t>实验题目</w:t>
      </w:r>
      <w:r w:rsidR="00E8294E">
        <w:rPr>
          <w:rFonts w:ascii="黑体" w:eastAsia="黑体" w:hAnsi="黑体" w:hint="eastAsia"/>
          <w:b/>
          <w:sz w:val="32"/>
          <w:szCs w:val="32"/>
        </w:rPr>
        <w:t xml:space="preserve"> </w:t>
      </w:r>
      <w:r w:rsidR="00E8294E" w:rsidRPr="00E8294E">
        <w:rPr>
          <w:rFonts w:ascii="黑体" w:eastAsia="黑体" w:hAnsi="黑体"/>
          <w:b/>
          <w:sz w:val="32"/>
          <w:szCs w:val="32"/>
          <w:u w:val="single"/>
        </w:rPr>
        <w:t xml:space="preserve">     </w:t>
      </w:r>
      <w:r w:rsidR="00E8294E" w:rsidRPr="00E8294E">
        <w:rPr>
          <w:rFonts w:ascii="黑体" w:eastAsia="黑体" w:hAnsi="黑体" w:hint="eastAsia"/>
          <w:bCs/>
          <w:sz w:val="32"/>
          <w:szCs w:val="32"/>
          <w:u w:val="single"/>
        </w:rPr>
        <w:t>数字基带信号码型变换</w:t>
      </w:r>
      <w:r w:rsidR="00744595">
        <w:rPr>
          <w:rFonts w:ascii="黑体" w:eastAsia="黑体" w:hAnsi="黑体"/>
          <w:bCs/>
          <w:sz w:val="24"/>
          <w:szCs w:val="24"/>
          <w:u w:val="single"/>
        </w:rPr>
        <w:t xml:space="preserve"> </w:t>
      </w:r>
      <w:r>
        <w:rPr>
          <w:rFonts w:ascii="黑体" w:eastAsia="黑体" w:hAnsi="黑体"/>
          <w:b/>
          <w:sz w:val="32"/>
          <w:szCs w:val="32"/>
          <w:u w:val="single"/>
        </w:rPr>
        <w:t xml:space="preserve">  </w:t>
      </w:r>
    </w:p>
    <w:p w14:paraId="74D92589" w14:textId="5598FDE0" w:rsidR="003023BF" w:rsidRDefault="009B295A">
      <w:pPr>
        <w:spacing w:beforeLines="50" w:before="156" w:line="480" w:lineRule="auto"/>
        <w:ind w:left="1259" w:firstLine="420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b/>
          <w:sz w:val="32"/>
          <w:szCs w:val="32"/>
        </w:rPr>
        <w:t>专</w:t>
      </w:r>
      <w:r>
        <w:rPr>
          <w:rFonts w:ascii="黑体" w:eastAsia="黑体" w:hAnsi="黑体" w:hint="eastAsia"/>
          <w:b/>
          <w:sz w:val="32"/>
          <w:szCs w:val="32"/>
        </w:rPr>
        <w:t xml:space="preserve"> </w:t>
      </w:r>
      <w:r>
        <w:rPr>
          <w:rFonts w:ascii="黑体" w:eastAsia="黑体" w:hAnsi="黑体"/>
          <w:b/>
          <w:sz w:val="32"/>
          <w:szCs w:val="32"/>
        </w:rPr>
        <w:t xml:space="preserve">   </w:t>
      </w:r>
      <w:r>
        <w:rPr>
          <w:rFonts w:ascii="黑体" w:eastAsia="黑体" w:hAnsi="黑体"/>
          <w:b/>
          <w:sz w:val="32"/>
          <w:szCs w:val="32"/>
        </w:rPr>
        <w:t>业</w:t>
      </w:r>
      <w:r>
        <w:rPr>
          <w:rFonts w:ascii="黑体" w:eastAsia="黑体" w:hAnsi="黑体" w:hint="eastAsia"/>
          <w:sz w:val="32"/>
          <w:szCs w:val="32"/>
        </w:rPr>
        <w:t xml:space="preserve"> </w:t>
      </w:r>
      <w:r>
        <w:rPr>
          <w:rFonts w:ascii="黑体" w:eastAsia="黑体" w:hAnsi="黑体"/>
          <w:sz w:val="32"/>
          <w:szCs w:val="32"/>
          <w:u w:val="single"/>
        </w:rPr>
        <w:t xml:space="preserve">     </w:t>
      </w:r>
      <w:r w:rsidR="00E8294E">
        <w:rPr>
          <w:rFonts w:ascii="黑体" w:eastAsia="黑体" w:hAnsi="黑体" w:hint="eastAsia"/>
          <w:sz w:val="32"/>
          <w:szCs w:val="32"/>
          <w:u w:val="single"/>
        </w:rPr>
        <w:t>电子信息工程</w:t>
      </w:r>
      <w:r>
        <w:rPr>
          <w:rFonts w:ascii="黑体" w:eastAsia="黑体" w:hAnsi="黑体"/>
          <w:sz w:val="32"/>
          <w:szCs w:val="32"/>
          <w:u w:val="single"/>
        </w:rPr>
        <w:t xml:space="preserve"> </w:t>
      </w:r>
      <w:r w:rsidR="00744595">
        <w:rPr>
          <w:rFonts w:ascii="黑体" w:eastAsia="黑体" w:hAnsi="黑体" w:hint="eastAsia"/>
          <w:sz w:val="32"/>
          <w:szCs w:val="32"/>
          <w:u w:val="single"/>
        </w:rPr>
        <w:t xml:space="preserve"> </w:t>
      </w:r>
      <w:r w:rsidR="00744595">
        <w:rPr>
          <w:rFonts w:ascii="黑体" w:eastAsia="黑体" w:hAnsi="黑体"/>
          <w:sz w:val="32"/>
          <w:szCs w:val="32"/>
          <w:u w:val="single"/>
        </w:rPr>
        <w:t xml:space="preserve">            </w:t>
      </w:r>
      <w:r>
        <w:rPr>
          <w:rFonts w:ascii="黑体" w:eastAsia="黑体" w:hAnsi="黑体" w:hint="eastAsia"/>
          <w:sz w:val="32"/>
          <w:szCs w:val="32"/>
          <w:u w:val="single"/>
        </w:rPr>
        <w:t xml:space="preserve">  </w:t>
      </w:r>
      <w:r>
        <w:rPr>
          <w:rFonts w:ascii="黑体" w:eastAsia="黑体" w:hAnsi="黑体"/>
          <w:sz w:val="32"/>
          <w:szCs w:val="32"/>
          <w:u w:val="single"/>
        </w:rPr>
        <w:t xml:space="preserve"> </w:t>
      </w:r>
      <w:r>
        <w:rPr>
          <w:rFonts w:ascii="黑体" w:eastAsia="黑体" w:hAnsi="黑体" w:hint="eastAsia"/>
          <w:sz w:val="32"/>
          <w:szCs w:val="32"/>
          <w:u w:val="single"/>
        </w:rPr>
        <w:t xml:space="preserve">  </w:t>
      </w:r>
      <w:r>
        <w:rPr>
          <w:rFonts w:ascii="黑体" w:eastAsia="黑体" w:hAnsi="黑体"/>
          <w:sz w:val="32"/>
          <w:szCs w:val="32"/>
          <w:u w:val="single"/>
        </w:rPr>
        <w:t xml:space="preserve">  </w:t>
      </w:r>
    </w:p>
    <w:p w14:paraId="4981E172" w14:textId="5E7C763D" w:rsidR="003023BF" w:rsidRDefault="009B295A">
      <w:pPr>
        <w:spacing w:beforeLines="50" w:before="156" w:line="480" w:lineRule="auto"/>
        <w:ind w:left="1259" w:firstLine="420"/>
        <w:rPr>
          <w:rFonts w:ascii="黑体" w:eastAsia="黑体" w:hAnsi="黑体"/>
          <w:b/>
          <w:sz w:val="32"/>
          <w:szCs w:val="32"/>
        </w:rPr>
      </w:pPr>
      <w:r>
        <w:rPr>
          <w:rFonts w:ascii="黑体" w:eastAsia="黑体" w:hAnsi="黑体" w:hint="eastAsia"/>
          <w:b/>
          <w:sz w:val="32"/>
          <w:szCs w:val="32"/>
        </w:rPr>
        <w:t>班</w:t>
      </w:r>
      <w:r>
        <w:rPr>
          <w:rFonts w:ascii="黑体" w:eastAsia="黑体" w:hAnsi="黑体" w:hint="eastAsia"/>
          <w:b/>
          <w:sz w:val="32"/>
          <w:szCs w:val="32"/>
        </w:rPr>
        <w:t xml:space="preserve"> </w:t>
      </w:r>
      <w:r>
        <w:rPr>
          <w:rFonts w:ascii="黑体" w:eastAsia="黑体" w:hAnsi="黑体"/>
          <w:b/>
          <w:sz w:val="32"/>
          <w:szCs w:val="32"/>
        </w:rPr>
        <w:t xml:space="preserve">   </w:t>
      </w:r>
      <w:r>
        <w:rPr>
          <w:rFonts w:ascii="黑体" w:eastAsia="黑体" w:hAnsi="黑体" w:hint="eastAsia"/>
          <w:b/>
          <w:sz w:val="32"/>
          <w:szCs w:val="32"/>
        </w:rPr>
        <w:t>级</w:t>
      </w:r>
      <w:r>
        <w:rPr>
          <w:rFonts w:ascii="黑体" w:eastAsia="黑体" w:hAnsi="黑体" w:hint="eastAsia"/>
          <w:b/>
          <w:sz w:val="32"/>
          <w:szCs w:val="32"/>
        </w:rPr>
        <w:t xml:space="preserve"> </w:t>
      </w:r>
      <w:r>
        <w:rPr>
          <w:rFonts w:ascii="黑体" w:eastAsia="黑体" w:hAnsi="黑体"/>
          <w:sz w:val="32"/>
          <w:szCs w:val="32"/>
          <w:u w:val="single"/>
        </w:rPr>
        <w:t xml:space="preserve">     </w:t>
      </w:r>
      <w:r w:rsidR="00E8294E">
        <w:rPr>
          <w:rFonts w:ascii="黑体" w:eastAsia="黑体" w:hAnsi="黑体"/>
          <w:sz w:val="32"/>
          <w:szCs w:val="32"/>
          <w:u w:val="single"/>
        </w:rPr>
        <w:t>2001</w:t>
      </w:r>
      <w:r w:rsidR="00E8294E">
        <w:rPr>
          <w:rFonts w:ascii="黑体" w:eastAsia="黑体" w:hAnsi="黑体" w:hint="eastAsia"/>
          <w:sz w:val="32"/>
          <w:szCs w:val="32"/>
          <w:u w:val="single"/>
        </w:rPr>
        <w:t>班</w:t>
      </w:r>
      <w:r>
        <w:rPr>
          <w:rFonts w:ascii="黑体" w:eastAsia="黑体" w:hAnsi="黑体"/>
          <w:sz w:val="32"/>
          <w:szCs w:val="32"/>
          <w:u w:val="single"/>
        </w:rPr>
        <w:t xml:space="preserve">   </w:t>
      </w:r>
      <w:r w:rsidR="00744595">
        <w:rPr>
          <w:rFonts w:ascii="黑体" w:eastAsia="黑体" w:hAnsi="黑体"/>
          <w:sz w:val="32"/>
          <w:szCs w:val="32"/>
          <w:u w:val="single"/>
        </w:rPr>
        <w:t xml:space="preserve">      </w:t>
      </w:r>
      <w:r>
        <w:rPr>
          <w:rFonts w:ascii="黑体" w:eastAsia="黑体" w:hAnsi="黑体"/>
          <w:sz w:val="32"/>
          <w:szCs w:val="32"/>
          <w:u w:val="single"/>
        </w:rPr>
        <w:t xml:space="preserve">       </w:t>
      </w:r>
      <w:r>
        <w:rPr>
          <w:rFonts w:ascii="黑体" w:eastAsia="黑体" w:hAnsi="黑体" w:hint="eastAsia"/>
          <w:sz w:val="32"/>
          <w:szCs w:val="32"/>
          <w:u w:val="single"/>
        </w:rPr>
        <w:t xml:space="preserve">  </w:t>
      </w:r>
      <w:r>
        <w:rPr>
          <w:rFonts w:ascii="黑体" w:eastAsia="黑体" w:hAnsi="黑体"/>
          <w:sz w:val="32"/>
          <w:szCs w:val="32"/>
          <w:u w:val="single"/>
        </w:rPr>
        <w:t xml:space="preserve">   </w:t>
      </w:r>
    </w:p>
    <w:p w14:paraId="16B2A2D1" w14:textId="4259000D" w:rsidR="003023BF" w:rsidRDefault="009B295A">
      <w:pPr>
        <w:spacing w:beforeLines="50" w:before="156" w:line="480" w:lineRule="auto"/>
        <w:ind w:left="1259" w:firstLine="420"/>
        <w:rPr>
          <w:rFonts w:ascii="黑体" w:eastAsia="黑体" w:hAnsi="黑体"/>
          <w:b/>
          <w:sz w:val="32"/>
          <w:szCs w:val="32"/>
        </w:rPr>
      </w:pPr>
      <w:r>
        <w:rPr>
          <w:rFonts w:ascii="黑体" w:eastAsia="黑体" w:hAnsi="黑体"/>
          <w:b/>
          <w:sz w:val="32"/>
          <w:szCs w:val="32"/>
        </w:rPr>
        <w:t>姓</w:t>
      </w:r>
      <w:r>
        <w:rPr>
          <w:rFonts w:ascii="黑体" w:eastAsia="黑体" w:hAnsi="黑体" w:hint="eastAsia"/>
          <w:b/>
          <w:sz w:val="32"/>
          <w:szCs w:val="32"/>
        </w:rPr>
        <w:t xml:space="preserve"> </w:t>
      </w:r>
      <w:r>
        <w:rPr>
          <w:rFonts w:ascii="黑体" w:eastAsia="黑体" w:hAnsi="黑体"/>
          <w:b/>
          <w:sz w:val="32"/>
          <w:szCs w:val="32"/>
        </w:rPr>
        <w:t xml:space="preserve">   </w:t>
      </w:r>
      <w:r>
        <w:rPr>
          <w:rFonts w:ascii="黑体" w:eastAsia="黑体" w:hAnsi="黑体"/>
          <w:b/>
          <w:sz w:val="32"/>
          <w:szCs w:val="32"/>
        </w:rPr>
        <w:t>名</w:t>
      </w:r>
      <w:r>
        <w:rPr>
          <w:rFonts w:ascii="黑体" w:eastAsia="黑体" w:hAnsi="黑体" w:hint="eastAsia"/>
          <w:b/>
          <w:sz w:val="32"/>
          <w:szCs w:val="32"/>
        </w:rPr>
        <w:t xml:space="preserve"> </w:t>
      </w:r>
      <w:r>
        <w:rPr>
          <w:rFonts w:ascii="黑体" w:eastAsia="黑体" w:hAnsi="黑体"/>
          <w:sz w:val="32"/>
          <w:szCs w:val="32"/>
          <w:u w:val="single"/>
        </w:rPr>
        <w:t xml:space="preserve">     </w:t>
      </w:r>
      <w:r w:rsidR="00E8294E">
        <w:rPr>
          <w:rFonts w:ascii="黑体" w:eastAsia="黑体" w:hAnsi="黑体" w:hint="eastAsia"/>
          <w:sz w:val="32"/>
          <w:szCs w:val="32"/>
          <w:u w:val="single"/>
        </w:rPr>
        <w:t>朱相颐</w:t>
      </w:r>
      <w:r>
        <w:rPr>
          <w:rFonts w:ascii="黑体" w:eastAsia="黑体" w:hAnsi="黑体"/>
          <w:sz w:val="32"/>
          <w:szCs w:val="32"/>
          <w:u w:val="single"/>
        </w:rPr>
        <w:t xml:space="preserve">   </w:t>
      </w:r>
      <w:r w:rsidR="00744595">
        <w:rPr>
          <w:rFonts w:ascii="黑体" w:eastAsia="黑体" w:hAnsi="黑体" w:hint="eastAsia"/>
          <w:sz w:val="32"/>
          <w:szCs w:val="32"/>
          <w:u w:val="single"/>
        </w:rPr>
        <w:t xml:space="preserve"> </w:t>
      </w:r>
      <w:r w:rsidR="00744595">
        <w:rPr>
          <w:rFonts w:ascii="黑体" w:eastAsia="黑体" w:hAnsi="黑体"/>
          <w:sz w:val="32"/>
          <w:szCs w:val="32"/>
          <w:u w:val="single"/>
        </w:rPr>
        <w:t xml:space="preserve">     </w:t>
      </w:r>
      <w:r>
        <w:rPr>
          <w:rFonts w:ascii="黑体" w:eastAsia="黑体" w:hAnsi="黑体" w:hint="eastAsia"/>
          <w:sz w:val="32"/>
          <w:szCs w:val="32"/>
          <w:u w:val="single"/>
        </w:rPr>
        <w:t xml:space="preserve">   </w:t>
      </w:r>
      <w:r>
        <w:rPr>
          <w:rFonts w:ascii="黑体" w:eastAsia="黑体" w:hAnsi="黑体"/>
          <w:sz w:val="32"/>
          <w:szCs w:val="32"/>
          <w:u w:val="single"/>
        </w:rPr>
        <w:t xml:space="preserve">         </w:t>
      </w:r>
    </w:p>
    <w:p w14:paraId="5E1CDB94" w14:textId="636746AA" w:rsidR="003023BF" w:rsidRDefault="009B295A">
      <w:pPr>
        <w:spacing w:beforeLines="50" w:before="156" w:line="480" w:lineRule="auto"/>
        <w:ind w:left="1259" w:firstLine="420"/>
        <w:rPr>
          <w:rFonts w:ascii="黑体" w:eastAsia="黑体" w:hAnsi="黑体"/>
          <w:b/>
          <w:sz w:val="32"/>
          <w:szCs w:val="32"/>
        </w:rPr>
      </w:pPr>
      <w:r>
        <w:rPr>
          <w:rFonts w:ascii="黑体" w:eastAsia="黑体" w:hAnsi="黑体"/>
          <w:b/>
          <w:sz w:val="32"/>
          <w:szCs w:val="32"/>
        </w:rPr>
        <w:t>学</w:t>
      </w:r>
      <w:r>
        <w:rPr>
          <w:rFonts w:ascii="黑体" w:eastAsia="黑体" w:hAnsi="黑体" w:hint="eastAsia"/>
          <w:b/>
          <w:sz w:val="32"/>
          <w:szCs w:val="32"/>
        </w:rPr>
        <w:t xml:space="preserve"> </w:t>
      </w:r>
      <w:r>
        <w:rPr>
          <w:rFonts w:ascii="黑体" w:eastAsia="黑体" w:hAnsi="黑体"/>
          <w:b/>
          <w:sz w:val="32"/>
          <w:szCs w:val="32"/>
        </w:rPr>
        <w:t xml:space="preserve">   </w:t>
      </w:r>
      <w:r>
        <w:rPr>
          <w:rFonts w:ascii="黑体" w:eastAsia="黑体" w:hAnsi="黑体"/>
          <w:b/>
          <w:sz w:val="32"/>
          <w:szCs w:val="32"/>
        </w:rPr>
        <w:t>号</w:t>
      </w:r>
      <w:r>
        <w:rPr>
          <w:rFonts w:ascii="黑体" w:eastAsia="黑体" w:hAnsi="黑体" w:hint="eastAsia"/>
          <w:b/>
          <w:sz w:val="32"/>
          <w:szCs w:val="32"/>
        </w:rPr>
        <w:t xml:space="preserve"> </w:t>
      </w:r>
      <w:r>
        <w:rPr>
          <w:rFonts w:ascii="黑体" w:eastAsia="黑体" w:hAnsi="黑体"/>
          <w:sz w:val="32"/>
          <w:szCs w:val="32"/>
          <w:u w:val="single"/>
        </w:rPr>
        <w:t xml:space="preserve">     </w:t>
      </w:r>
      <w:r w:rsidR="00E8294E">
        <w:rPr>
          <w:rFonts w:ascii="黑体" w:eastAsia="黑体" w:hAnsi="黑体"/>
          <w:sz w:val="32"/>
          <w:szCs w:val="32"/>
          <w:u w:val="single"/>
        </w:rPr>
        <w:t>20202202823</w:t>
      </w:r>
      <w:r>
        <w:rPr>
          <w:rFonts w:ascii="黑体" w:eastAsia="黑体" w:hAnsi="黑体"/>
          <w:sz w:val="32"/>
          <w:szCs w:val="32"/>
          <w:u w:val="single"/>
        </w:rPr>
        <w:t xml:space="preserve"> </w:t>
      </w:r>
      <w:r w:rsidR="00744595">
        <w:rPr>
          <w:rFonts w:ascii="黑体" w:eastAsia="黑体" w:hAnsi="黑体"/>
          <w:sz w:val="32"/>
          <w:szCs w:val="32"/>
          <w:u w:val="single"/>
        </w:rPr>
        <w:t xml:space="preserve">            </w:t>
      </w:r>
      <w:r>
        <w:rPr>
          <w:rFonts w:ascii="黑体" w:eastAsia="黑体" w:hAnsi="黑体"/>
          <w:sz w:val="32"/>
          <w:szCs w:val="32"/>
          <w:u w:val="single"/>
        </w:rPr>
        <w:t xml:space="preserve">    </w:t>
      </w:r>
      <w:r>
        <w:rPr>
          <w:rFonts w:ascii="黑体" w:eastAsia="黑体" w:hAnsi="黑体" w:hint="eastAsia"/>
          <w:sz w:val="32"/>
          <w:szCs w:val="32"/>
          <w:u w:val="single"/>
        </w:rPr>
        <w:t xml:space="preserve">   </w:t>
      </w:r>
      <w:r>
        <w:rPr>
          <w:rFonts w:ascii="黑体" w:eastAsia="黑体" w:hAnsi="黑体"/>
          <w:sz w:val="32"/>
          <w:szCs w:val="32"/>
          <w:u w:val="single"/>
        </w:rPr>
        <w:t xml:space="preserve"> </w:t>
      </w:r>
    </w:p>
    <w:p w14:paraId="1420AAB0" w14:textId="77777777" w:rsidR="003023BF" w:rsidRDefault="003023BF">
      <w:pPr>
        <w:rPr>
          <w:sz w:val="52"/>
          <w:szCs w:val="52"/>
        </w:rPr>
      </w:pPr>
    </w:p>
    <w:p w14:paraId="4440E752" w14:textId="68721FAC" w:rsidR="003023BF" w:rsidRDefault="00E8294E">
      <w:pPr>
        <w:jc w:val="center"/>
        <w:rPr>
          <w:rFonts w:ascii="华文新魏" w:eastAsia="华文新魏"/>
          <w:sz w:val="36"/>
          <w:szCs w:val="36"/>
        </w:rPr>
      </w:pPr>
      <w:r>
        <w:rPr>
          <w:rFonts w:ascii="华文新魏" w:eastAsia="华文新魏" w:hint="eastAsia"/>
          <w:sz w:val="36"/>
          <w:szCs w:val="36"/>
        </w:rPr>
        <w:t>2</w:t>
      </w:r>
      <w:r>
        <w:rPr>
          <w:rFonts w:ascii="华文新魏" w:eastAsia="华文新魏"/>
          <w:sz w:val="36"/>
          <w:szCs w:val="36"/>
        </w:rPr>
        <w:t>022</w:t>
      </w:r>
      <w:r>
        <w:rPr>
          <w:rFonts w:ascii="华文新魏" w:eastAsia="华文新魏" w:hint="eastAsia"/>
          <w:sz w:val="36"/>
          <w:szCs w:val="36"/>
        </w:rPr>
        <w:t>年</w:t>
      </w:r>
      <w:r w:rsidR="00744595">
        <w:rPr>
          <w:rFonts w:ascii="华文新魏" w:eastAsia="华文新魏" w:hint="eastAsia"/>
          <w:sz w:val="36"/>
          <w:szCs w:val="36"/>
        </w:rPr>
        <w:t xml:space="preserve"> </w:t>
      </w:r>
      <w:r w:rsidR="00744595">
        <w:rPr>
          <w:rFonts w:ascii="华文新魏" w:eastAsia="华文新魏"/>
          <w:sz w:val="36"/>
          <w:szCs w:val="36"/>
        </w:rPr>
        <w:t xml:space="preserve">  </w:t>
      </w:r>
      <w:r>
        <w:rPr>
          <w:rFonts w:ascii="华文新魏" w:eastAsia="华文新魏"/>
          <w:sz w:val="36"/>
          <w:szCs w:val="36"/>
        </w:rPr>
        <w:t>11</w:t>
      </w:r>
      <w:r>
        <w:rPr>
          <w:rFonts w:ascii="华文新魏" w:eastAsia="华文新魏" w:hint="eastAsia"/>
          <w:sz w:val="36"/>
          <w:szCs w:val="36"/>
        </w:rPr>
        <w:t xml:space="preserve">月 </w:t>
      </w:r>
      <w:r>
        <w:rPr>
          <w:rFonts w:ascii="华文新魏" w:eastAsia="华文新魏"/>
          <w:sz w:val="36"/>
          <w:szCs w:val="36"/>
        </w:rPr>
        <w:t>9</w:t>
      </w:r>
      <w:r>
        <w:rPr>
          <w:rFonts w:ascii="华文新魏" w:eastAsia="华文新魏" w:hint="eastAsia"/>
          <w:sz w:val="36"/>
          <w:szCs w:val="36"/>
        </w:rPr>
        <w:t>日</w:t>
      </w:r>
    </w:p>
    <w:p w14:paraId="08F71646" w14:textId="77777777" w:rsidR="003023BF" w:rsidRDefault="003023BF">
      <w:pPr>
        <w:rPr>
          <w:sz w:val="24"/>
          <w:szCs w:val="24"/>
        </w:rPr>
      </w:pPr>
    </w:p>
    <w:tbl>
      <w:tblPr>
        <w:tblStyle w:val="a7"/>
        <w:tblW w:w="8331" w:type="dxa"/>
        <w:tblCellMar>
          <w:left w:w="0" w:type="dxa"/>
        </w:tblCellMar>
        <w:tblLook w:val="04A0" w:firstRow="1" w:lastRow="0" w:firstColumn="1" w:lastColumn="0" w:noHBand="0" w:noVBand="1"/>
      </w:tblPr>
      <w:tblGrid>
        <w:gridCol w:w="1271"/>
        <w:gridCol w:w="3402"/>
        <w:gridCol w:w="1171"/>
        <w:gridCol w:w="2487"/>
      </w:tblGrid>
      <w:tr w:rsidR="003023BF" w14:paraId="7189416D" w14:textId="77777777">
        <w:trPr>
          <w:trHeight w:val="454"/>
        </w:trPr>
        <w:tc>
          <w:tcPr>
            <w:tcW w:w="1271" w:type="dxa"/>
            <w:vAlign w:val="center"/>
          </w:tcPr>
          <w:p w14:paraId="0A1E3AF9" w14:textId="77777777" w:rsidR="003023BF" w:rsidRDefault="009B295A">
            <w:pPr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>
              <w:rPr>
                <w:rFonts w:ascii="Times New Roman" w:eastAsia="黑体" w:hAnsi="Times New Roman" w:cs="Times New Roman"/>
                <w:sz w:val="24"/>
                <w:szCs w:val="24"/>
              </w:rPr>
              <w:lastRenderedPageBreak/>
              <w:t>实验题目</w:t>
            </w:r>
          </w:p>
        </w:tc>
        <w:tc>
          <w:tcPr>
            <w:tcW w:w="7060" w:type="dxa"/>
            <w:gridSpan w:val="3"/>
            <w:vAlign w:val="center"/>
          </w:tcPr>
          <w:p w14:paraId="44C91722" w14:textId="023E29A0" w:rsidR="003023BF" w:rsidRDefault="00E8294E">
            <w:pPr>
              <w:ind w:firstLineChars="100" w:firstLine="24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E8294E">
              <w:rPr>
                <w:rFonts w:ascii="Times New Roman" w:eastAsia="黑体" w:hAnsi="Times New Roman" w:cs="Times New Roman" w:hint="eastAsia"/>
                <w:sz w:val="24"/>
                <w:szCs w:val="24"/>
              </w:rPr>
              <w:t>数字基带信号码型变换、</w:t>
            </w:r>
            <w:r w:rsidRPr="00E8294E">
              <w:rPr>
                <w:rFonts w:ascii="Times New Roman" w:eastAsia="黑体" w:hAnsi="Times New Roman" w:cs="Times New Roman" w:hint="eastAsia"/>
                <w:sz w:val="24"/>
                <w:szCs w:val="24"/>
              </w:rPr>
              <w:t xml:space="preserve">AMI/HDB3 </w:t>
            </w:r>
            <w:r w:rsidRPr="00E8294E">
              <w:rPr>
                <w:rFonts w:ascii="Times New Roman" w:eastAsia="黑体" w:hAnsi="Times New Roman" w:cs="Times New Roman" w:hint="eastAsia"/>
                <w:sz w:val="24"/>
                <w:szCs w:val="24"/>
              </w:rPr>
              <w:t>编译码实验</w:t>
            </w:r>
          </w:p>
        </w:tc>
      </w:tr>
      <w:tr w:rsidR="005B7A17" w14:paraId="530BAF42" w14:textId="77777777">
        <w:trPr>
          <w:trHeight w:val="454"/>
        </w:trPr>
        <w:tc>
          <w:tcPr>
            <w:tcW w:w="1271" w:type="dxa"/>
            <w:vAlign w:val="center"/>
          </w:tcPr>
          <w:p w14:paraId="399FD6C7" w14:textId="77777777" w:rsidR="003023BF" w:rsidRDefault="009B295A">
            <w:pPr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>
              <w:rPr>
                <w:rFonts w:ascii="Times New Roman" w:eastAsia="黑体" w:hAnsi="Times New Roman" w:cs="Times New Roman"/>
                <w:sz w:val="24"/>
                <w:szCs w:val="24"/>
              </w:rPr>
              <w:t>实验类型</w:t>
            </w:r>
          </w:p>
        </w:tc>
        <w:tc>
          <w:tcPr>
            <w:tcW w:w="3402" w:type="dxa"/>
            <w:vAlign w:val="center"/>
          </w:tcPr>
          <w:p w14:paraId="43FF6496" w14:textId="1B511571" w:rsidR="003023BF" w:rsidRDefault="00E8294E">
            <w:pPr>
              <w:ind w:firstLineChars="100" w:firstLine="24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>
              <w:rPr>
                <w:rFonts w:ascii="Times New Roman" w:eastAsia="黑体" w:hAnsi="Times New Roman" w:cs="Times New Roman" w:hint="eastAsia"/>
                <w:sz w:val="24"/>
                <w:szCs w:val="24"/>
              </w:rPr>
              <w:t>硬件验证</w:t>
            </w:r>
          </w:p>
        </w:tc>
        <w:tc>
          <w:tcPr>
            <w:tcW w:w="1171" w:type="dxa"/>
            <w:vAlign w:val="center"/>
          </w:tcPr>
          <w:p w14:paraId="37C2B598" w14:textId="77777777" w:rsidR="003023BF" w:rsidRDefault="009B295A">
            <w:pPr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>
              <w:rPr>
                <w:rFonts w:ascii="Times New Roman" w:eastAsia="黑体" w:hAnsi="Times New Roman" w:cs="Times New Roman"/>
                <w:sz w:val="24"/>
                <w:szCs w:val="24"/>
              </w:rPr>
              <w:t>实验日期</w:t>
            </w:r>
          </w:p>
        </w:tc>
        <w:tc>
          <w:tcPr>
            <w:tcW w:w="2487" w:type="dxa"/>
            <w:vAlign w:val="center"/>
          </w:tcPr>
          <w:p w14:paraId="43BD5FA9" w14:textId="0834F4F5" w:rsidR="003023BF" w:rsidRDefault="009B295A">
            <w:pPr>
              <w:rPr>
                <w:rFonts w:ascii="Times New Roman" w:eastAsia="黑体" w:hAnsi="Times New Roman" w:cs="Times New Roman"/>
                <w:sz w:val="24"/>
                <w:szCs w:val="24"/>
              </w:rPr>
            </w:pPr>
            <w:r>
              <w:rPr>
                <w:rFonts w:ascii="Times New Roman" w:eastAsia="黑体" w:hAnsi="Times New Roman" w:cs="Times New Roman"/>
                <w:sz w:val="24"/>
                <w:szCs w:val="24"/>
              </w:rPr>
              <w:t xml:space="preserve"> </w:t>
            </w:r>
            <w:r w:rsidR="00E8294E">
              <w:rPr>
                <w:rFonts w:ascii="Times New Roman" w:eastAsia="黑体" w:hAnsi="Times New Roman" w:cs="Times New Roman"/>
                <w:sz w:val="24"/>
                <w:szCs w:val="24"/>
              </w:rPr>
              <w:t>2022</w:t>
            </w:r>
            <w:r w:rsidR="00E8294E">
              <w:rPr>
                <w:rFonts w:ascii="Times New Roman" w:eastAsia="黑体" w:hAnsi="Times New Roman" w:cs="Times New Roman" w:hint="eastAsia"/>
                <w:sz w:val="24"/>
                <w:szCs w:val="24"/>
              </w:rPr>
              <w:t>.1</w:t>
            </w:r>
            <w:r w:rsidR="00E8294E">
              <w:rPr>
                <w:rFonts w:ascii="Times New Roman" w:eastAsia="黑体" w:hAnsi="Times New Roman" w:cs="Times New Roman"/>
                <w:sz w:val="24"/>
                <w:szCs w:val="24"/>
              </w:rPr>
              <w:t>1.9</w:t>
            </w:r>
            <w:r>
              <w:rPr>
                <w:rFonts w:ascii="Times New Roman" w:eastAsia="黑体" w:hAnsi="Times New Roman" w:cs="Times New Roman"/>
                <w:szCs w:val="21"/>
              </w:rPr>
              <w:t xml:space="preserve"> </w:t>
            </w:r>
          </w:p>
        </w:tc>
      </w:tr>
      <w:tr w:rsidR="003023BF" w14:paraId="7DAA7A23" w14:textId="77777777">
        <w:trPr>
          <w:trHeight w:val="454"/>
        </w:trPr>
        <w:tc>
          <w:tcPr>
            <w:tcW w:w="1271" w:type="dxa"/>
            <w:vAlign w:val="center"/>
          </w:tcPr>
          <w:p w14:paraId="024F6127" w14:textId="77777777" w:rsidR="003023BF" w:rsidRDefault="009B295A">
            <w:pPr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>
              <w:rPr>
                <w:rFonts w:ascii="Times New Roman" w:eastAsia="黑体" w:hAnsi="Times New Roman" w:cs="Times New Roman"/>
                <w:sz w:val="24"/>
                <w:szCs w:val="24"/>
              </w:rPr>
              <w:t>题目来源</w:t>
            </w:r>
          </w:p>
        </w:tc>
        <w:tc>
          <w:tcPr>
            <w:tcW w:w="7060" w:type="dxa"/>
            <w:gridSpan w:val="3"/>
            <w:vAlign w:val="center"/>
          </w:tcPr>
          <w:p w14:paraId="3A4ED768" w14:textId="77777777" w:rsidR="003023BF" w:rsidRDefault="009B295A">
            <w:pPr>
              <w:ind w:firstLineChars="100" w:firstLine="240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</w:rPr>
              <w:t>✔</w:t>
            </w:r>
            <w:r>
              <w:rPr>
                <w:rFonts w:ascii="Times New Roman" w:eastAsia="黑体" w:hAnsi="Times New Roman" w:cs="Times New Roman"/>
                <w:sz w:val="24"/>
                <w:szCs w:val="24"/>
              </w:rPr>
              <w:t>1.</w:t>
            </w:r>
            <w:r>
              <w:rPr>
                <w:rFonts w:ascii="Times New Roman" w:eastAsia="黑体" w:hAnsi="Times New Roman" w:cs="Times New Roman"/>
                <w:sz w:val="24"/>
                <w:szCs w:val="24"/>
              </w:rPr>
              <w:t>必修</w:t>
            </w:r>
            <w:r>
              <w:rPr>
                <w:rFonts w:ascii="Times New Roman" w:eastAsia="黑体" w:hAnsi="Times New Roman" w:cs="Times New Roman"/>
                <w:sz w:val="24"/>
                <w:szCs w:val="24"/>
              </w:rPr>
              <w:t xml:space="preserve">    2.</w:t>
            </w:r>
            <w:r>
              <w:rPr>
                <w:rFonts w:ascii="Times New Roman" w:eastAsia="黑体" w:hAnsi="Times New Roman" w:cs="Times New Roman"/>
                <w:sz w:val="24"/>
                <w:szCs w:val="24"/>
              </w:rPr>
              <w:t>选修</w:t>
            </w:r>
            <w:r>
              <w:rPr>
                <w:rFonts w:ascii="Times New Roman" w:eastAsia="黑体" w:hAnsi="Times New Roman" w:cs="Times New Roman"/>
                <w:sz w:val="24"/>
                <w:szCs w:val="24"/>
              </w:rPr>
              <w:t xml:space="preserve">    3.</w:t>
            </w:r>
            <w:r>
              <w:rPr>
                <w:rFonts w:ascii="Times New Roman" w:eastAsia="黑体" w:hAnsi="Times New Roman" w:cs="Times New Roman"/>
                <w:sz w:val="24"/>
                <w:szCs w:val="24"/>
              </w:rPr>
              <w:t>自拟</w:t>
            </w:r>
            <w:r>
              <w:rPr>
                <w:rFonts w:ascii="Times New Roman" w:eastAsia="黑体" w:hAnsi="Times New Roman" w:cs="Times New Roman"/>
                <w:sz w:val="24"/>
                <w:szCs w:val="24"/>
              </w:rPr>
              <w:t>(</w:t>
            </w:r>
            <w:r>
              <w:rPr>
                <w:rFonts w:ascii="Times New Roman" w:eastAsia="黑体" w:hAnsi="Times New Roman" w:cs="Times New Roman"/>
                <w:sz w:val="24"/>
                <w:szCs w:val="24"/>
              </w:rPr>
              <w:t>设计</w:t>
            </w:r>
            <w:r>
              <w:rPr>
                <w:rFonts w:ascii="Times New Roman" w:eastAsia="黑体" w:hAnsi="Times New Roman" w:cs="Times New Roman"/>
                <w:sz w:val="24"/>
                <w:szCs w:val="24"/>
              </w:rPr>
              <w:t>)    4.</w:t>
            </w:r>
            <w:r>
              <w:rPr>
                <w:rFonts w:ascii="Times New Roman" w:eastAsia="黑体" w:hAnsi="Times New Roman" w:cs="Times New Roman"/>
                <w:sz w:val="24"/>
                <w:szCs w:val="24"/>
              </w:rPr>
              <w:t>专题</w:t>
            </w:r>
          </w:p>
        </w:tc>
      </w:tr>
      <w:tr w:rsidR="003023BF" w14:paraId="04A74C31" w14:textId="77777777">
        <w:trPr>
          <w:trHeight w:val="454"/>
        </w:trPr>
        <w:tc>
          <w:tcPr>
            <w:tcW w:w="8331" w:type="dxa"/>
            <w:gridSpan w:val="4"/>
            <w:vAlign w:val="center"/>
          </w:tcPr>
          <w:p w14:paraId="101C7AE4" w14:textId="77777777" w:rsidR="003023BF" w:rsidRDefault="009B295A">
            <w:pPr>
              <w:spacing w:beforeLines="50" w:before="156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>
              <w:rPr>
                <w:rFonts w:ascii="Times New Roman" w:eastAsia="黑体" w:hAnsi="Times New Roman" w:cs="Times New Roman"/>
                <w:sz w:val="24"/>
                <w:szCs w:val="24"/>
              </w:rPr>
              <w:t>一、实验目的及要求</w:t>
            </w:r>
          </w:p>
          <w:p w14:paraId="2630D47F" w14:textId="77777777" w:rsidR="00E8294E" w:rsidRPr="00E8294E" w:rsidRDefault="00E8294E" w:rsidP="00E8294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  <w:lang w:bidi="ar"/>
              </w:rPr>
            </w:pPr>
            <w:r w:rsidRPr="00E8294E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1．熟悉 RZ、BNRZ、BRZ、CMI、曼彻斯特、密勒码型变换原理及工作过程；</w:t>
            </w:r>
          </w:p>
          <w:p w14:paraId="3A54D066" w14:textId="77777777" w:rsidR="00E8294E" w:rsidRPr="00E8294E" w:rsidRDefault="00E8294E" w:rsidP="00E8294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  <w:lang w:bidi="ar"/>
              </w:rPr>
            </w:pPr>
            <w:r w:rsidRPr="00E8294E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2．观察数字基带信号的码型变换测量点波形。</w:t>
            </w:r>
          </w:p>
          <w:p w14:paraId="62CB9EBC" w14:textId="77777777" w:rsidR="00E8294E" w:rsidRPr="00E8294E" w:rsidRDefault="00E8294E" w:rsidP="00E8294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  <w:lang w:bidi="ar"/>
              </w:rPr>
            </w:pPr>
            <w:r w:rsidRPr="00E8294E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 熟悉 AMI / HDB3 码编译码规则。</w:t>
            </w:r>
          </w:p>
          <w:p w14:paraId="69AD3224" w14:textId="1F795B88" w:rsidR="00744595" w:rsidRPr="00E8294E" w:rsidRDefault="00E8294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  <w:lang w:bidi="ar"/>
              </w:rPr>
            </w:pPr>
            <w:r w:rsidRPr="00E8294E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4．了解 AMI / HDB3 码编译码实现方法。</w:t>
            </w:r>
          </w:p>
          <w:p w14:paraId="476A2545" w14:textId="77777777" w:rsidR="003023BF" w:rsidRDefault="009B295A">
            <w:pPr>
              <w:spacing w:beforeLines="50" w:before="156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>
              <w:rPr>
                <w:rFonts w:ascii="Times New Roman" w:eastAsia="黑体" w:hAnsi="Times New Roman" w:cs="Times New Roman"/>
                <w:sz w:val="24"/>
                <w:szCs w:val="24"/>
              </w:rPr>
              <w:t>二、实验仪器设备与软件环境</w:t>
            </w:r>
          </w:p>
          <w:p w14:paraId="4F93E3A0" w14:textId="77777777" w:rsidR="00E8294E" w:rsidRDefault="00E8294E" w:rsidP="00E8294E">
            <w:pPr>
              <w:widowControl/>
              <w:jc w:val="left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．时钟与基带数据发生模块，位号：</w:t>
            </w:r>
            <w:r>
              <w:rPr>
                <w:rFonts w:hint="eastAsia"/>
              </w:rPr>
              <w:t>G</w:t>
            </w:r>
          </w:p>
          <w:p w14:paraId="779044AB" w14:textId="77777777" w:rsidR="00E8294E" w:rsidRDefault="00E8294E" w:rsidP="00E8294E">
            <w:pPr>
              <w:widowControl/>
              <w:jc w:val="left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>
              <w:rPr>
                <w:rFonts w:hint="eastAsia"/>
              </w:rPr>
              <w:t xml:space="preserve">20M </w:t>
            </w:r>
            <w:r>
              <w:rPr>
                <w:rFonts w:hint="eastAsia"/>
              </w:rPr>
              <w:t>双踪示波器</w:t>
            </w:r>
            <w:r>
              <w:rPr>
                <w:rFonts w:hint="eastAsia"/>
              </w:rPr>
              <w:t xml:space="preserve"> 1 </w:t>
            </w:r>
            <w:r>
              <w:rPr>
                <w:rFonts w:hint="eastAsia"/>
              </w:rPr>
              <w:t>台</w:t>
            </w:r>
          </w:p>
          <w:p w14:paraId="4E24B370" w14:textId="74A74243" w:rsidR="003023BF" w:rsidRDefault="00E8294E" w:rsidP="00E8294E">
            <w:pPr>
              <w:widowControl/>
              <w:jc w:val="left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</w:t>
            </w:r>
            <w:r>
              <w:rPr>
                <w:rFonts w:hint="eastAsia"/>
              </w:rPr>
              <w:t xml:space="preserve">AMI/HDB3 </w:t>
            </w:r>
            <w:r>
              <w:rPr>
                <w:rFonts w:hint="eastAsia"/>
              </w:rPr>
              <w:t>编译码模块，位号：</w:t>
            </w:r>
            <w:r>
              <w:rPr>
                <w:rFonts w:hint="eastAsia"/>
              </w:rPr>
              <w:t>F</w:t>
            </w:r>
          </w:p>
          <w:p w14:paraId="5CF0E714" w14:textId="77777777" w:rsidR="00744595" w:rsidRDefault="00744595">
            <w:pPr>
              <w:widowControl/>
              <w:jc w:val="left"/>
            </w:pPr>
          </w:p>
          <w:p w14:paraId="7104B4B0" w14:textId="77777777" w:rsidR="003023BF" w:rsidRDefault="009B295A">
            <w:pPr>
              <w:spacing w:beforeLines="50" w:before="156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>
              <w:rPr>
                <w:rFonts w:ascii="Times New Roman" w:eastAsia="黑体" w:hAnsi="Times New Roman" w:cs="Times New Roman"/>
                <w:sz w:val="24"/>
                <w:szCs w:val="24"/>
              </w:rPr>
              <w:t>三、实验内容</w:t>
            </w:r>
          </w:p>
          <w:p w14:paraId="78513F1D" w14:textId="77331F05" w:rsidR="00744595" w:rsidRDefault="00E8294E" w:rsidP="00744595">
            <w:pPr>
              <w:spacing w:beforeLines="50" w:before="156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通过拨动4</w:t>
            </w:r>
            <w:r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  <w:lang w:bidi="ar"/>
              </w:rPr>
              <w:t>SW02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上的开关来设置不同的编码方式，进行编码，并显示波形</w:t>
            </w:r>
          </w:p>
          <w:p w14:paraId="764CA4FE" w14:textId="7BB5E482" w:rsidR="00744595" w:rsidRPr="00E8294E" w:rsidRDefault="00E8294E" w:rsidP="00744595">
            <w:pPr>
              <w:spacing w:beforeLines="50" w:before="156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  <w:lang w:bidi="ar"/>
              </w:rPr>
            </w:pPr>
            <w:r w:rsidRPr="00E8294E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通过4</w:t>
            </w:r>
            <w:r w:rsidRPr="00E8294E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  <w:lang w:bidi="ar"/>
              </w:rPr>
              <w:t>WS01</w:t>
            </w:r>
            <w:r w:rsidRPr="00E8294E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、4</w:t>
            </w:r>
            <w:r w:rsidRPr="00E8294E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  <w:lang w:bidi="ar"/>
              </w:rPr>
              <w:t>WS02</w:t>
            </w:r>
            <w:r w:rsidRPr="00E8294E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上的开关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设置A</w:t>
            </w:r>
            <w:r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  <w:lang w:bidi="ar"/>
              </w:rPr>
              <w:t>MI/HDB3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编码，并显示原码波形和编码波形</w:t>
            </w:r>
          </w:p>
          <w:p w14:paraId="6307DCC1" w14:textId="77777777" w:rsidR="00744595" w:rsidRPr="00E8294E" w:rsidRDefault="00744595" w:rsidP="00744595">
            <w:pPr>
              <w:spacing w:beforeLines="50" w:before="156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  <w:lang w:bidi="ar"/>
              </w:rPr>
            </w:pPr>
          </w:p>
          <w:p w14:paraId="12BF4C40" w14:textId="75629C02" w:rsidR="003023BF" w:rsidRDefault="009B295A" w:rsidP="00744595">
            <w:pPr>
              <w:spacing w:beforeLines="50" w:before="156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>
              <w:rPr>
                <w:rFonts w:ascii="Times New Roman" w:eastAsia="黑体" w:hAnsi="Times New Roman" w:cs="Times New Roman"/>
                <w:sz w:val="24"/>
                <w:szCs w:val="24"/>
              </w:rPr>
              <w:t>四、实验过程及实验结果分析</w:t>
            </w:r>
          </w:p>
          <w:p w14:paraId="4FDCF4D0" w14:textId="64CCEC18" w:rsidR="003023BF" w:rsidRDefault="009B295A">
            <w:pPr>
              <w:spacing w:beforeLines="50" w:before="156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>
              <w:rPr>
                <w:rFonts w:ascii="Times New Roman" w:eastAsia="黑体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eastAsia="黑体" w:hAnsi="Times New Roman" w:cs="Times New Roman"/>
                <w:sz w:val="24"/>
                <w:szCs w:val="24"/>
              </w:rPr>
              <w:t>．步骤（含代码、数据、图表等）</w:t>
            </w:r>
          </w:p>
          <w:p w14:paraId="248A5213" w14:textId="66C6824D" w:rsidR="000E0320" w:rsidRDefault="000E0320">
            <w:pPr>
              <w:spacing w:beforeLines="50" w:before="156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>
              <w:rPr>
                <w:rFonts w:ascii="Times New Roman" w:eastAsia="黑体" w:hAnsi="Times New Roman" w:cs="Times New Roman" w:hint="eastAsia"/>
                <w:sz w:val="24"/>
                <w:szCs w:val="24"/>
              </w:rPr>
              <w:t>波形图：</w:t>
            </w:r>
          </w:p>
          <w:p w14:paraId="6881AE85" w14:textId="2051A989" w:rsidR="000E0320" w:rsidRDefault="000E0320">
            <w:pPr>
              <w:spacing w:beforeLines="50" w:before="156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>
              <w:rPr>
                <w:rFonts w:ascii="Times New Roman" w:eastAsia="黑体" w:hAnsi="Times New Roman" w:cs="Times New Roman" w:hint="eastAsia"/>
                <w:sz w:val="24"/>
                <w:szCs w:val="24"/>
              </w:rPr>
              <w:t>原码：</w:t>
            </w:r>
            <w:r>
              <w:rPr>
                <w:rFonts w:ascii="Times New Roman" w:eastAsia="黑体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黑体" w:hAnsi="Times New Roman" w:cs="Times New Roman"/>
                <w:sz w:val="24"/>
                <w:szCs w:val="24"/>
              </w:rPr>
              <w:t>0100110</w:t>
            </w:r>
          </w:p>
          <w:p w14:paraId="77E1B3CC" w14:textId="5EE0F431" w:rsidR="000E0320" w:rsidRDefault="000E0320">
            <w:pPr>
              <w:spacing w:beforeLines="50" w:before="156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>
              <w:rPr>
                <w:rFonts w:ascii="Times New Roman" w:eastAsia="黑体" w:hAnsi="Times New Roman" w:cs="Times New Roman" w:hint="eastAsia"/>
                <w:sz w:val="24"/>
                <w:szCs w:val="24"/>
              </w:rPr>
              <w:t>码型：</w:t>
            </w:r>
            <w:r>
              <w:rPr>
                <w:rFonts w:ascii="Times New Roman" w:eastAsia="黑体" w:hAnsi="Times New Roman" w:cs="Times New Roman" w:hint="eastAsia"/>
                <w:sz w:val="24"/>
                <w:szCs w:val="24"/>
              </w:rPr>
              <w:t>R</w:t>
            </w:r>
            <w:r>
              <w:rPr>
                <w:rFonts w:ascii="Times New Roman" w:eastAsia="黑体" w:hAnsi="Times New Roman" w:cs="Times New Roman"/>
                <w:sz w:val="24"/>
                <w:szCs w:val="24"/>
              </w:rPr>
              <w:t>Z</w:t>
            </w:r>
          </w:p>
          <w:p w14:paraId="0E7E94BE" w14:textId="54BFD171" w:rsidR="003023BF" w:rsidRDefault="000E0320">
            <w:r>
              <w:fldChar w:fldCharType="begin"/>
            </w:r>
            <w:r>
              <w:instrText xml:space="preserve"> INCLUDEPICTURE "C:\\Users\\86181\\Documents\\Tencent Files\\1056128913\\Image\\Group2\\L5\\PW\\L5PW{QXL0N1)W[}E6[G34%S.jpg" \* MERGEFORMATINET </w:instrText>
            </w:r>
            <w:r>
              <w:fldChar w:fldCharType="separate"/>
            </w:r>
            <w:r w:rsidR="009B295A">
              <w:fldChar w:fldCharType="begin"/>
            </w:r>
            <w:r w:rsidR="009B295A">
              <w:instrText xml:space="preserve"> </w:instrText>
            </w:r>
            <w:r w:rsidR="009B295A">
              <w:rPr>
                <w:rFonts w:hint="eastAsia"/>
              </w:rPr>
              <w:instrText>INCLUDEPICTURE  "G:\\</w:instrText>
            </w:r>
            <w:r w:rsidR="009B295A">
              <w:rPr>
                <w:rFonts w:hint="eastAsia"/>
              </w:rPr>
              <w:instrText>通信原理</w:instrText>
            </w:r>
            <w:r w:rsidR="009B295A">
              <w:rPr>
                <w:rFonts w:hint="eastAsia"/>
              </w:rPr>
              <w:instrText xml:space="preserve">\\Documents\\Tencent </w:instrText>
            </w:r>
            <w:r w:rsidR="009B295A">
              <w:rPr>
                <w:rFonts w:hint="eastAsia"/>
              </w:rPr>
              <w:instrText>Files\\1056128913\\Image\\Group2\\L5\\PW\\L5PW{QXL0N1)W[}E6[G34%S.jpg" \* MERGEFORMATINET</w:instrText>
            </w:r>
            <w:r w:rsidR="009B295A">
              <w:instrText xml:space="preserve"> </w:instrText>
            </w:r>
            <w:r w:rsidR="009B295A">
              <w:fldChar w:fldCharType="separate"/>
            </w:r>
            <w:r w:rsidR="009B295A">
              <w:fldChar w:fldCharType="begin"/>
            </w:r>
            <w:r w:rsidR="009B295A">
              <w:instrText xml:space="preserve"> </w:instrText>
            </w:r>
            <w:r w:rsidR="009B295A">
              <w:rPr>
                <w:rFonts w:hint="eastAsia"/>
              </w:rPr>
              <w:instrText>INCLUDEPICTURE  "G:\\</w:instrText>
            </w:r>
            <w:r w:rsidR="009B295A">
              <w:rPr>
                <w:rFonts w:hint="eastAsia"/>
              </w:rPr>
              <w:instrText>通信原理</w:instrText>
            </w:r>
            <w:r w:rsidR="009B295A">
              <w:rPr>
                <w:rFonts w:hint="eastAsia"/>
              </w:rPr>
              <w:instrText>\\Documents\\Tencent Files\\1056128913\\Image\\Group2\\L5\\PW\\L5PW{QXL0N1)W[}E6[G34%S.jpg" \* MERGEFORMATINET</w:instrText>
            </w:r>
            <w:r w:rsidR="009B295A">
              <w:instrText xml:space="preserve"> </w:instrText>
            </w:r>
            <w:r w:rsidR="009B295A">
              <w:fldChar w:fldCharType="separate"/>
            </w:r>
            <w:r w:rsidR="009B295A">
              <w:fldChar w:fldCharType="begin"/>
            </w:r>
            <w:r w:rsidR="009B295A">
              <w:instrText xml:space="preserve"> </w:instrText>
            </w:r>
            <w:r w:rsidR="009B295A">
              <w:rPr>
                <w:rFonts w:hint="eastAsia"/>
              </w:rPr>
              <w:instrText>INCLUDEPICTURE  "G:\\</w:instrText>
            </w:r>
            <w:r w:rsidR="009B295A">
              <w:rPr>
                <w:rFonts w:hint="eastAsia"/>
              </w:rPr>
              <w:instrText>通信原理</w:instrText>
            </w:r>
            <w:r w:rsidR="009B295A">
              <w:rPr>
                <w:rFonts w:hint="eastAsia"/>
              </w:rPr>
              <w:instrText>\\D</w:instrText>
            </w:r>
            <w:r w:rsidR="009B295A">
              <w:rPr>
                <w:rFonts w:hint="eastAsia"/>
              </w:rPr>
              <w:instrText>ocuments\\Tencent Files\\1056128913\\Image\\Group2\\L5\\PW\\L5PW{QXL0N1)W[}E6[G34%S.jpg" \* MERGEFORMATINET</w:instrText>
            </w:r>
            <w:r w:rsidR="009B295A">
              <w:instrText xml:space="preserve"> </w:instrText>
            </w:r>
            <w:r w:rsidR="009B295A">
              <w:fldChar w:fldCharType="separate"/>
            </w:r>
            <w:r w:rsidR="009B295A">
              <w:pict w14:anchorId="22D5222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" style="width:292.2pt;height:219pt">
                  <v:imagedata r:id="rId5" r:href="rId6"/>
                </v:shape>
              </w:pict>
            </w:r>
            <w:r w:rsidR="009B295A">
              <w:fldChar w:fldCharType="end"/>
            </w:r>
            <w:r w:rsidR="009B295A">
              <w:fldChar w:fldCharType="end"/>
            </w:r>
            <w:r w:rsidR="009B295A">
              <w:fldChar w:fldCharType="end"/>
            </w:r>
            <w:r>
              <w:fldChar w:fldCharType="end"/>
            </w:r>
          </w:p>
          <w:p w14:paraId="17384572" w14:textId="6D5CAC25" w:rsidR="000E0320" w:rsidRDefault="000E0320">
            <w:r>
              <w:rPr>
                <w:rFonts w:hint="eastAsia"/>
              </w:rPr>
              <w:lastRenderedPageBreak/>
              <w:t>码型：</w:t>
            </w:r>
            <w:r>
              <w:rPr>
                <w:rFonts w:hint="eastAsia"/>
              </w:rPr>
              <w:t>B</w:t>
            </w:r>
            <w:r>
              <w:t>NRZ</w:t>
            </w:r>
          </w:p>
          <w:p w14:paraId="4077CFFF" w14:textId="67A28D8D" w:rsidR="00744595" w:rsidRDefault="000E0320">
            <w:r>
              <w:fldChar w:fldCharType="begin"/>
            </w:r>
            <w:r>
              <w:instrText xml:space="preserve"> INCLUDEPICTURE "C:\\Users\\86181\\Documents\\Tencent Files\\1056128913\\Image\\Group2\\N(\\M7\\N(M7(3SHBTZ(O]}OA8I5N7E.jpg" \* MERGEFORMATINET </w:instrText>
            </w:r>
            <w:r>
              <w:fldChar w:fldCharType="separate"/>
            </w:r>
            <w:r w:rsidR="009B295A">
              <w:fldChar w:fldCharType="begin"/>
            </w:r>
            <w:r w:rsidR="009B295A">
              <w:instrText xml:space="preserve"> </w:instrText>
            </w:r>
            <w:r w:rsidR="009B295A">
              <w:rPr>
                <w:rFonts w:hint="eastAsia"/>
              </w:rPr>
              <w:instrText>INCLUDEPICTURE  "G:\\</w:instrText>
            </w:r>
            <w:r w:rsidR="009B295A">
              <w:rPr>
                <w:rFonts w:hint="eastAsia"/>
              </w:rPr>
              <w:instrText>通信原理</w:instrText>
            </w:r>
            <w:r w:rsidR="009B295A">
              <w:rPr>
                <w:rFonts w:hint="eastAsia"/>
              </w:rPr>
              <w:instrText>\\Documents\\Tencent Files\\1056128913\\Image\\Group2\\N(\\M7\\N(M7(3SHBTZ(O]}OA8I5N7E.jpg" \* MERGEFORMATINET</w:instrText>
            </w:r>
            <w:r w:rsidR="009B295A">
              <w:instrText xml:space="preserve"> </w:instrText>
            </w:r>
            <w:r w:rsidR="009B295A">
              <w:fldChar w:fldCharType="separate"/>
            </w:r>
            <w:r w:rsidR="009B295A">
              <w:fldChar w:fldCharType="begin"/>
            </w:r>
            <w:r w:rsidR="009B295A">
              <w:instrText xml:space="preserve"> </w:instrText>
            </w:r>
            <w:r w:rsidR="009B295A">
              <w:rPr>
                <w:rFonts w:hint="eastAsia"/>
              </w:rPr>
              <w:instrText>INCLUDEPICTURE  "G:\\</w:instrText>
            </w:r>
            <w:r w:rsidR="009B295A">
              <w:rPr>
                <w:rFonts w:hint="eastAsia"/>
              </w:rPr>
              <w:instrText>通信原理</w:instrText>
            </w:r>
            <w:r w:rsidR="009B295A">
              <w:rPr>
                <w:rFonts w:hint="eastAsia"/>
              </w:rPr>
              <w:instrText>\\Documents\\Tencent Files\\1056128913\\Image\\Group2\\N(\\M7\\N(M7(3SHBTZ(</w:instrText>
            </w:r>
            <w:r w:rsidR="009B295A">
              <w:rPr>
                <w:rFonts w:hint="eastAsia"/>
              </w:rPr>
              <w:instrText>O]}OA8I5N7E.jpg" \* MERGEFORMATINET</w:instrText>
            </w:r>
            <w:r w:rsidR="009B295A">
              <w:instrText xml:space="preserve"> </w:instrText>
            </w:r>
            <w:r w:rsidR="009B295A">
              <w:fldChar w:fldCharType="separate"/>
            </w:r>
            <w:r w:rsidR="009B295A">
              <w:fldChar w:fldCharType="begin"/>
            </w:r>
            <w:r w:rsidR="009B295A">
              <w:instrText xml:space="preserve"> </w:instrText>
            </w:r>
            <w:r w:rsidR="009B295A">
              <w:rPr>
                <w:rFonts w:hint="eastAsia"/>
              </w:rPr>
              <w:instrText>INCLUDEPICTURE  "G:\\</w:instrText>
            </w:r>
            <w:r w:rsidR="009B295A">
              <w:rPr>
                <w:rFonts w:hint="eastAsia"/>
              </w:rPr>
              <w:instrText>通信原理</w:instrText>
            </w:r>
            <w:r w:rsidR="009B295A">
              <w:rPr>
                <w:rFonts w:hint="eastAsia"/>
              </w:rPr>
              <w:instrText>\\Documents\\Tencent Files\\1056128913\\Image\\Group2\\N(\\M7\\N(M7(3SHBTZ(O]}OA8I5N7E.jpg" \* MERGEFORMATINET</w:instrText>
            </w:r>
            <w:r w:rsidR="009B295A">
              <w:instrText xml:space="preserve"> </w:instrText>
            </w:r>
            <w:r w:rsidR="009B295A">
              <w:fldChar w:fldCharType="separate"/>
            </w:r>
            <w:r w:rsidR="009B295A">
              <w:pict w14:anchorId="70D292C4">
                <v:shape id="_x0000_i1026" type="#_x0000_t75" alt="" style="width:273.6pt;height:206.4pt">
                  <v:imagedata r:id="rId7" r:href="rId8"/>
                </v:shape>
              </w:pict>
            </w:r>
            <w:r w:rsidR="009B295A">
              <w:fldChar w:fldCharType="end"/>
            </w:r>
            <w:r w:rsidR="009B295A">
              <w:fldChar w:fldCharType="end"/>
            </w:r>
            <w:r w:rsidR="009B295A">
              <w:fldChar w:fldCharType="end"/>
            </w:r>
            <w:r>
              <w:fldChar w:fldCharType="end"/>
            </w:r>
          </w:p>
          <w:p w14:paraId="4B073BEF" w14:textId="34FD4EC8" w:rsidR="000E0320" w:rsidRDefault="000E0320">
            <w:r>
              <w:rPr>
                <w:rFonts w:hint="eastAsia"/>
              </w:rPr>
              <w:t>码型：</w:t>
            </w:r>
            <w:r>
              <w:rPr>
                <w:rFonts w:hint="eastAsia"/>
              </w:rPr>
              <w:t>B</w:t>
            </w:r>
            <w:r>
              <w:t>RZ</w:t>
            </w:r>
          </w:p>
          <w:p w14:paraId="1512C3EF" w14:textId="5784A7C2" w:rsidR="00744595" w:rsidRDefault="000E0320">
            <w:r>
              <w:fldChar w:fldCharType="begin"/>
            </w:r>
            <w:r>
              <w:instrText xml:space="preserve"> INCLUDEPICTURE "C:\\Users\\86181\\Documents\\Tencent Files\\1056128913\\Image\\Group2\\M`\\}E\\M`}EG80GUT1M74R27Y%SJPY.jpg" \* MERGEFORMATINET </w:instrText>
            </w:r>
            <w:r>
              <w:fldChar w:fldCharType="separate"/>
            </w:r>
            <w:r w:rsidR="009B295A">
              <w:fldChar w:fldCharType="begin"/>
            </w:r>
            <w:r w:rsidR="009B295A">
              <w:instrText xml:space="preserve"> </w:instrText>
            </w:r>
            <w:r w:rsidR="009B295A">
              <w:rPr>
                <w:rFonts w:hint="eastAsia"/>
              </w:rPr>
              <w:instrText>INCLUDEPICTURE  "G:\\</w:instrText>
            </w:r>
            <w:r w:rsidR="009B295A">
              <w:rPr>
                <w:rFonts w:hint="eastAsia"/>
              </w:rPr>
              <w:instrText>通信原理</w:instrText>
            </w:r>
            <w:r w:rsidR="009B295A">
              <w:rPr>
                <w:rFonts w:hint="eastAsia"/>
              </w:rPr>
              <w:instrText>\\Documents\\Tencent Files\\1056128913\\Image\\Group2\\M`\\}E\\M`}EG80GUT1M74R27Y%SJPY.jpg" \* MERGEFORMATINET</w:instrText>
            </w:r>
            <w:r w:rsidR="009B295A">
              <w:instrText xml:space="preserve"> </w:instrText>
            </w:r>
            <w:r w:rsidR="009B295A">
              <w:fldChar w:fldCharType="separate"/>
            </w:r>
            <w:r w:rsidR="009B295A">
              <w:fldChar w:fldCharType="begin"/>
            </w:r>
            <w:r w:rsidR="009B295A">
              <w:instrText xml:space="preserve"> </w:instrText>
            </w:r>
            <w:r w:rsidR="009B295A">
              <w:rPr>
                <w:rFonts w:hint="eastAsia"/>
              </w:rPr>
              <w:instrText>INCLUDEPICTURE  "G:\\</w:instrText>
            </w:r>
            <w:r w:rsidR="009B295A">
              <w:rPr>
                <w:rFonts w:hint="eastAsia"/>
              </w:rPr>
              <w:instrText>通信原理</w:instrText>
            </w:r>
            <w:r w:rsidR="009B295A">
              <w:rPr>
                <w:rFonts w:hint="eastAsia"/>
              </w:rPr>
              <w:instrText>\\Documents</w:instrText>
            </w:r>
            <w:r w:rsidR="009B295A">
              <w:rPr>
                <w:rFonts w:hint="eastAsia"/>
              </w:rPr>
              <w:instrText>\\Tencent Files\\1056128913\\Image\\Group2\\M`\\}E\\M`}EG80GUT1M74R27Y%SJPY.jpg" \* MERGEFORMATINET</w:instrText>
            </w:r>
            <w:r w:rsidR="009B295A">
              <w:instrText xml:space="preserve"> </w:instrText>
            </w:r>
            <w:r w:rsidR="009B295A">
              <w:fldChar w:fldCharType="separate"/>
            </w:r>
            <w:r w:rsidR="009B295A">
              <w:fldChar w:fldCharType="begin"/>
            </w:r>
            <w:r w:rsidR="009B295A">
              <w:instrText xml:space="preserve"> </w:instrText>
            </w:r>
            <w:r w:rsidR="009B295A">
              <w:rPr>
                <w:rFonts w:hint="eastAsia"/>
              </w:rPr>
              <w:instrText>INCLUDEPICTURE  "G:\\</w:instrText>
            </w:r>
            <w:r w:rsidR="009B295A">
              <w:rPr>
                <w:rFonts w:hint="eastAsia"/>
              </w:rPr>
              <w:instrText>通信原理</w:instrText>
            </w:r>
            <w:r w:rsidR="009B295A">
              <w:rPr>
                <w:rFonts w:hint="eastAsia"/>
              </w:rPr>
              <w:instrText>\\Documents\\Tencent Files\\1056128913\\Image\\Group2\\M`\\}E\\M`}EG80GUT1M74R27Y%SJPY.jpg" \* MERGEFORMATINET</w:instrText>
            </w:r>
            <w:r w:rsidR="009B295A">
              <w:instrText xml:space="preserve"> </w:instrText>
            </w:r>
            <w:r w:rsidR="009B295A">
              <w:fldChar w:fldCharType="separate"/>
            </w:r>
            <w:r w:rsidR="009B295A">
              <w:pict w14:anchorId="6FDDC80E">
                <v:shape id="_x0000_i1027" type="#_x0000_t75" alt="" style="width:270.6pt;height:202.8pt">
                  <v:imagedata r:id="rId9" r:href="rId10"/>
                </v:shape>
              </w:pict>
            </w:r>
            <w:r w:rsidR="009B295A">
              <w:fldChar w:fldCharType="end"/>
            </w:r>
            <w:r w:rsidR="009B295A">
              <w:fldChar w:fldCharType="end"/>
            </w:r>
            <w:r w:rsidR="009B295A">
              <w:fldChar w:fldCharType="end"/>
            </w:r>
            <w:r>
              <w:fldChar w:fldCharType="end"/>
            </w:r>
          </w:p>
          <w:p w14:paraId="19BE694F" w14:textId="4B51C35D" w:rsidR="000E0320" w:rsidRDefault="000E0320">
            <w:r>
              <w:rPr>
                <w:rFonts w:hint="eastAsia"/>
              </w:rPr>
              <w:t>码型：</w:t>
            </w:r>
            <w:r>
              <w:rPr>
                <w:rFonts w:hint="eastAsia"/>
              </w:rPr>
              <w:t>C</w:t>
            </w:r>
            <w:r>
              <w:t>MI</w:t>
            </w:r>
          </w:p>
          <w:p w14:paraId="00412C0F" w14:textId="1724A1BC" w:rsidR="000E0320" w:rsidRDefault="000E0320">
            <w:r>
              <w:fldChar w:fldCharType="begin"/>
            </w:r>
            <w:r>
              <w:instrText xml:space="preserve"> INCLUDEPICTURE "C:\\Users\\86181\\Documents\\Tencent Files\\1056128913\\Image\\Group2\\0R\\1D\\0R1DZ{(QB13DI(14TR9UJ_9.jpg" \* MERGEFORMATINET </w:instrText>
            </w:r>
            <w:r>
              <w:fldChar w:fldCharType="separate"/>
            </w:r>
            <w:r w:rsidR="009B295A">
              <w:fldChar w:fldCharType="begin"/>
            </w:r>
            <w:r w:rsidR="009B295A">
              <w:instrText xml:space="preserve"> </w:instrText>
            </w:r>
            <w:r w:rsidR="009B295A">
              <w:rPr>
                <w:rFonts w:hint="eastAsia"/>
              </w:rPr>
              <w:instrText>INCLUDEPICTURE  "G:\\</w:instrText>
            </w:r>
            <w:r w:rsidR="009B295A">
              <w:rPr>
                <w:rFonts w:hint="eastAsia"/>
              </w:rPr>
              <w:instrText>通信原理</w:instrText>
            </w:r>
            <w:r w:rsidR="009B295A">
              <w:rPr>
                <w:rFonts w:hint="eastAsia"/>
              </w:rPr>
              <w:instrText>\\Documents\\Tencent Files\\1056128913\\Image\\Group2\\0R\\1D\\0R1DZ{(QB13DI(14TR9UJ</w:instrText>
            </w:r>
            <w:r w:rsidR="009B295A">
              <w:rPr>
                <w:rFonts w:hint="eastAsia"/>
              </w:rPr>
              <w:instrText>_9.jpg" \* MERGEFORMATINET</w:instrText>
            </w:r>
            <w:r w:rsidR="009B295A">
              <w:instrText xml:space="preserve"> </w:instrText>
            </w:r>
            <w:r w:rsidR="009B295A">
              <w:fldChar w:fldCharType="separate"/>
            </w:r>
            <w:r w:rsidR="009B295A">
              <w:fldChar w:fldCharType="begin"/>
            </w:r>
            <w:r w:rsidR="009B295A">
              <w:instrText xml:space="preserve"> </w:instrText>
            </w:r>
            <w:r w:rsidR="009B295A">
              <w:rPr>
                <w:rFonts w:hint="eastAsia"/>
              </w:rPr>
              <w:instrText>INCLUDEPICTURE  "G:\\</w:instrText>
            </w:r>
            <w:r w:rsidR="009B295A">
              <w:rPr>
                <w:rFonts w:hint="eastAsia"/>
              </w:rPr>
              <w:instrText>通信原理</w:instrText>
            </w:r>
            <w:r w:rsidR="009B295A">
              <w:rPr>
                <w:rFonts w:hint="eastAsia"/>
              </w:rPr>
              <w:instrText>\\Documents\\Tencent Files\\1056128913\\Image\\Group2\\0R\\1D\\0R1DZ{(QB13DI(14TR9UJ_9.jpg" \* MERGEFORMATINET</w:instrText>
            </w:r>
            <w:r w:rsidR="009B295A">
              <w:instrText xml:space="preserve"> </w:instrText>
            </w:r>
            <w:r w:rsidR="009B295A">
              <w:fldChar w:fldCharType="separate"/>
            </w:r>
            <w:r w:rsidR="009B295A">
              <w:fldChar w:fldCharType="begin"/>
            </w:r>
            <w:r w:rsidR="009B295A">
              <w:instrText xml:space="preserve"> </w:instrText>
            </w:r>
            <w:r w:rsidR="009B295A">
              <w:rPr>
                <w:rFonts w:hint="eastAsia"/>
              </w:rPr>
              <w:instrText>INCLUDEPICTURE  "G:\\</w:instrText>
            </w:r>
            <w:r w:rsidR="009B295A">
              <w:rPr>
                <w:rFonts w:hint="eastAsia"/>
              </w:rPr>
              <w:instrText>通信原理</w:instrText>
            </w:r>
            <w:r w:rsidR="009B295A">
              <w:rPr>
                <w:rFonts w:hint="eastAsia"/>
              </w:rPr>
              <w:instrText>\\Documents\\Tencent Files\\1056128913\\Image\\Group2\\0R\\1D\\0R1</w:instrText>
            </w:r>
            <w:r w:rsidR="009B295A">
              <w:rPr>
                <w:rFonts w:hint="eastAsia"/>
              </w:rPr>
              <w:instrText>DZ{(QB13DI(14TR9UJ_9.jpg" \* MERGEFORMATINET</w:instrText>
            </w:r>
            <w:r w:rsidR="009B295A">
              <w:instrText xml:space="preserve"> </w:instrText>
            </w:r>
            <w:r w:rsidR="009B295A">
              <w:fldChar w:fldCharType="separate"/>
            </w:r>
            <w:r w:rsidR="009B295A">
              <w:pict w14:anchorId="194D06F9">
                <v:shape id="_x0000_i1028" type="#_x0000_t75" alt="" style="width:269.4pt;height:202.2pt">
                  <v:imagedata r:id="rId11" r:href="rId12"/>
                </v:shape>
              </w:pict>
            </w:r>
            <w:r w:rsidR="009B295A">
              <w:fldChar w:fldCharType="end"/>
            </w:r>
            <w:r w:rsidR="009B295A">
              <w:fldChar w:fldCharType="end"/>
            </w:r>
            <w:r w:rsidR="009B295A">
              <w:fldChar w:fldCharType="end"/>
            </w:r>
            <w:r>
              <w:fldChar w:fldCharType="end"/>
            </w:r>
          </w:p>
          <w:p w14:paraId="735D5E1E" w14:textId="7531E757" w:rsidR="000E0320" w:rsidRDefault="000E0320">
            <w:r>
              <w:rPr>
                <w:rFonts w:hint="eastAsia"/>
              </w:rPr>
              <w:lastRenderedPageBreak/>
              <w:t>码型：曼彻斯特</w:t>
            </w:r>
          </w:p>
          <w:p w14:paraId="1684FABB" w14:textId="66B3FC9B" w:rsidR="000E0320" w:rsidRDefault="000E0320">
            <w:r>
              <w:rPr>
                <w:rFonts w:hint="eastAsia"/>
                <w:noProof/>
              </w:rPr>
              <w:drawing>
                <wp:inline distT="0" distB="0" distL="0" distR="0" wp14:anchorId="55D38D9F" wp14:editId="06863BE2">
                  <wp:extent cx="2966482" cy="2225040"/>
                  <wp:effectExtent l="0" t="0" r="5715" b="381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0795" cy="2235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90B8A6" w14:textId="3ACF59C4" w:rsidR="000E0320" w:rsidRDefault="000E0320">
            <w:r>
              <w:rPr>
                <w:rFonts w:hint="eastAsia"/>
              </w:rPr>
              <w:t>码型：密勒</w:t>
            </w:r>
          </w:p>
          <w:p w14:paraId="21EEA64B" w14:textId="3FB37F5B" w:rsidR="000E0320" w:rsidRDefault="000E0320">
            <w:r>
              <w:fldChar w:fldCharType="begin"/>
            </w:r>
            <w:r>
              <w:instrText xml:space="preserve"> INCLUDEPICTURE "C:\\Users\\86181\\Documents\\Tencent Files\\1056128913\\Image\\Group2\\@@\\K7\\@@K7N%M@%~2RQ3N8RXW5Z$N.jpg" \* MERGEFORMATINET </w:instrText>
            </w:r>
            <w:r>
              <w:fldChar w:fldCharType="separate"/>
            </w:r>
            <w:r w:rsidR="009B295A">
              <w:fldChar w:fldCharType="begin"/>
            </w:r>
            <w:r w:rsidR="009B295A">
              <w:instrText xml:space="preserve"> </w:instrText>
            </w:r>
            <w:r w:rsidR="009B295A">
              <w:rPr>
                <w:rFonts w:hint="eastAsia"/>
              </w:rPr>
              <w:instrText>INCLUDEPICTURE  "G:\\</w:instrText>
            </w:r>
            <w:r w:rsidR="009B295A">
              <w:rPr>
                <w:rFonts w:hint="eastAsia"/>
              </w:rPr>
              <w:instrText>通信原理</w:instrText>
            </w:r>
            <w:r w:rsidR="009B295A">
              <w:rPr>
                <w:rFonts w:hint="eastAsia"/>
              </w:rPr>
              <w:instrText>\\Documents</w:instrText>
            </w:r>
            <w:r w:rsidR="009B295A">
              <w:rPr>
                <w:rFonts w:hint="eastAsia"/>
              </w:rPr>
              <w:instrText>\\Tencent Files\\1056128913\\Image\\Group2\\@@\\K7\\@@K7N%M@%~2RQ3N8RXW5Z$N.jpg" \* MERGEFORMATINET</w:instrText>
            </w:r>
            <w:r w:rsidR="009B295A">
              <w:instrText xml:space="preserve"> </w:instrText>
            </w:r>
            <w:r w:rsidR="009B295A">
              <w:fldChar w:fldCharType="separate"/>
            </w:r>
            <w:r w:rsidR="009B295A">
              <w:fldChar w:fldCharType="begin"/>
            </w:r>
            <w:r w:rsidR="009B295A">
              <w:instrText xml:space="preserve"> </w:instrText>
            </w:r>
            <w:r w:rsidR="009B295A">
              <w:rPr>
                <w:rFonts w:hint="eastAsia"/>
              </w:rPr>
              <w:instrText>INCLUDEPICTURE  "G:\\</w:instrText>
            </w:r>
            <w:r w:rsidR="009B295A">
              <w:rPr>
                <w:rFonts w:hint="eastAsia"/>
              </w:rPr>
              <w:instrText>通信原理</w:instrText>
            </w:r>
            <w:r w:rsidR="009B295A">
              <w:rPr>
                <w:rFonts w:hint="eastAsia"/>
              </w:rPr>
              <w:instrText>\\Documents\\Tencent Files\\1056128913\\Image\\Group2\\@@\\K7\\@@K7N%M@%~2RQ3N8RXW5Z$N.jpg" \* MERGEFORMATINET</w:instrText>
            </w:r>
            <w:r w:rsidR="009B295A">
              <w:instrText xml:space="preserve"> </w:instrText>
            </w:r>
            <w:r w:rsidR="009B295A">
              <w:fldChar w:fldCharType="separate"/>
            </w:r>
            <w:r w:rsidR="009B295A">
              <w:fldChar w:fldCharType="begin"/>
            </w:r>
            <w:r w:rsidR="009B295A">
              <w:instrText xml:space="preserve"> </w:instrText>
            </w:r>
            <w:r w:rsidR="009B295A">
              <w:rPr>
                <w:rFonts w:hint="eastAsia"/>
              </w:rPr>
              <w:instrText>INCLUDEPICTURE  "G:\\</w:instrText>
            </w:r>
            <w:r w:rsidR="009B295A">
              <w:rPr>
                <w:rFonts w:hint="eastAsia"/>
              </w:rPr>
              <w:instrText>通信原理</w:instrText>
            </w:r>
            <w:r w:rsidR="009B295A">
              <w:rPr>
                <w:rFonts w:hint="eastAsia"/>
              </w:rPr>
              <w:instrText>\\Documents\\Tencent Files\\1056128913\\Image\\Group2\\@@\\K7\\@@K7N%M@%~2RQ3N8RXW5Z$N.jpg" \* MERGEFORMATINET</w:instrText>
            </w:r>
            <w:r w:rsidR="009B295A">
              <w:instrText xml:space="preserve"> </w:instrText>
            </w:r>
            <w:r w:rsidR="009B295A">
              <w:fldChar w:fldCharType="separate"/>
            </w:r>
            <w:r w:rsidR="009B295A">
              <w:pict w14:anchorId="362B5A78">
                <v:shape id="_x0000_i1029" type="#_x0000_t75" alt="" style="width:240.6pt;height:180.6pt">
                  <v:imagedata r:id="rId14" r:href="rId15"/>
                </v:shape>
              </w:pict>
            </w:r>
            <w:r w:rsidR="009B295A">
              <w:fldChar w:fldCharType="end"/>
            </w:r>
            <w:r w:rsidR="009B295A">
              <w:fldChar w:fldCharType="end"/>
            </w:r>
            <w:r w:rsidR="009B295A">
              <w:fldChar w:fldCharType="end"/>
            </w:r>
            <w:r>
              <w:fldChar w:fldCharType="end"/>
            </w:r>
          </w:p>
          <w:p w14:paraId="6429A704" w14:textId="716A01E5" w:rsidR="000E0320" w:rsidRDefault="000E0320">
            <w:r>
              <w:rPr>
                <w:rFonts w:hint="eastAsia"/>
              </w:rPr>
              <w:t>码型：</w:t>
            </w:r>
            <w:r>
              <w:rPr>
                <w:rFonts w:hint="eastAsia"/>
              </w:rPr>
              <w:t>P</w:t>
            </w:r>
            <w:r>
              <w:t>ST</w:t>
            </w:r>
          </w:p>
          <w:p w14:paraId="0AD7AB66" w14:textId="2BF9C9F8" w:rsidR="005B7A17" w:rsidRDefault="005B7A17">
            <w:r>
              <w:fldChar w:fldCharType="begin"/>
            </w:r>
            <w:r>
              <w:instrText xml:space="preserve"> INCLUDEPICTURE "C:\\Users\\86181\\Documents\\Tencent Files\\1056128913\\Image\\Group2\\A@\\7@\\A@7@D[)3]PCBVDYXY{BPQTO.jpg" \* MERGEFORMATINET </w:instrText>
            </w:r>
            <w:r>
              <w:fldChar w:fldCharType="separate"/>
            </w:r>
            <w:r w:rsidR="009B295A">
              <w:fldChar w:fldCharType="begin"/>
            </w:r>
            <w:r w:rsidR="009B295A">
              <w:instrText xml:space="preserve"> INCLUDEPICTURE  "C:\\Users\\86181\\Documents\\Tencent Files\\1056128913\\Image\\Group2\\A@\\7@\\A@7@D[)3]PCBVDYXY{BPQTO.jpg" \* MERGEFORMATINET </w:instrText>
            </w:r>
            <w:r w:rsidR="009B295A">
              <w:fldChar w:fldCharType="separate"/>
            </w:r>
            <w:r w:rsidR="009B295A">
              <w:fldChar w:fldCharType="begin"/>
            </w:r>
            <w:r w:rsidR="009B295A">
              <w:instrText xml:space="preserve"> </w:instrText>
            </w:r>
            <w:r w:rsidR="009B295A">
              <w:instrText>INCLUDEPICTURE  "C:\\Users\\86181\\Documents\\Tencent Files\\1056</w:instrText>
            </w:r>
            <w:r w:rsidR="009B295A">
              <w:instrText>128913\\Image\\Group2\\A@\\7@\\A@7@D[)3]PCBVDYXY{BPQTO.jpg" \* MERGEFORMATINET</w:instrText>
            </w:r>
            <w:r w:rsidR="009B295A">
              <w:instrText xml:space="preserve"> </w:instrText>
            </w:r>
            <w:r w:rsidR="009B295A">
              <w:fldChar w:fldCharType="separate"/>
            </w:r>
            <w:r w:rsidR="009B295A">
              <w:pict w14:anchorId="02A54858">
                <v:shape id="_x0000_i1030" type="#_x0000_t75" alt="" style="width:280.8pt;height:209.4pt">
                  <v:imagedata r:id="rId16" r:href="rId17"/>
                </v:shape>
              </w:pict>
            </w:r>
            <w:r w:rsidR="009B295A">
              <w:fldChar w:fldCharType="end"/>
            </w:r>
            <w:r w:rsidR="009B295A">
              <w:fldChar w:fldCharType="end"/>
            </w:r>
            <w:r>
              <w:fldChar w:fldCharType="end"/>
            </w:r>
          </w:p>
          <w:p w14:paraId="55548190" w14:textId="77777777" w:rsidR="005B7A17" w:rsidRDefault="005B7A17"/>
          <w:p w14:paraId="34148DA0" w14:textId="77777777" w:rsidR="005B7A17" w:rsidRDefault="005B7A17"/>
          <w:p w14:paraId="31E993DC" w14:textId="77777777" w:rsidR="005B7A17" w:rsidRDefault="005B7A17"/>
          <w:p w14:paraId="31C038C3" w14:textId="138A0B8B" w:rsidR="005B7A17" w:rsidRDefault="005B7A17">
            <w:r>
              <w:rPr>
                <w:rFonts w:hint="eastAsia"/>
              </w:rPr>
              <w:lastRenderedPageBreak/>
              <w:t>A</w:t>
            </w:r>
            <w:r>
              <w:t>MI/HDB3</w:t>
            </w:r>
            <w:r>
              <w:rPr>
                <w:rFonts w:hint="eastAsia"/>
              </w:rPr>
              <w:t>：</w:t>
            </w:r>
          </w:p>
          <w:p w14:paraId="78375433" w14:textId="3F3CE6B1" w:rsidR="005B7A17" w:rsidRDefault="005B7A17">
            <w:r>
              <w:rPr>
                <w:rFonts w:hint="eastAsia"/>
              </w:rPr>
              <w:t>硬件连接：</w:t>
            </w:r>
          </w:p>
          <w:p w14:paraId="1E6AE72D" w14:textId="26B943C3" w:rsidR="005B7A17" w:rsidRDefault="005B7A17">
            <w:r>
              <w:fldChar w:fldCharType="begin"/>
            </w:r>
            <w:r>
              <w:instrText xml:space="preserve"> INCLUDEPICTURE "C:\\Users\\86181\\Documents\\Tencent Files\\1056128913\\Image\\Group2\\V(\\U3\\V(U3N5T_5V3@P$ABU%`N4CM.jpg" \* MERGEFORMATINET </w:instrText>
            </w:r>
            <w:r>
              <w:fldChar w:fldCharType="separate"/>
            </w:r>
            <w:r w:rsidR="009B295A">
              <w:fldChar w:fldCharType="begin"/>
            </w:r>
            <w:r w:rsidR="009B295A">
              <w:instrText xml:space="preserve"> IN</w:instrText>
            </w:r>
            <w:r w:rsidR="009B295A">
              <w:instrText xml:space="preserve">CLUDEPICTURE  "C:\\Users\\86181\\Documents\\Tencent Files\\1056128913\\Image\\Group2\\V(\\U3\\V(U3N5T_5V3@P$ABU%`N4CM.jpg" \* MERGEFORMATINET </w:instrText>
            </w:r>
            <w:r w:rsidR="009B295A">
              <w:fldChar w:fldCharType="separate"/>
            </w:r>
            <w:r w:rsidR="009B295A">
              <w:fldChar w:fldCharType="begin"/>
            </w:r>
            <w:r w:rsidR="009B295A">
              <w:instrText xml:space="preserve"> </w:instrText>
            </w:r>
            <w:r w:rsidR="009B295A">
              <w:instrText>INCLUDEPICTURE  "C:\\Users\\86181\\Documents\\Tencent Files\\1056128913\\Image\\Group2\\V(\\U3\\V(U3N5T_5V3@P$ABU</w:instrText>
            </w:r>
            <w:r w:rsidR="009B295A">
              <w:instrText>%`N4CM.jpg" \* MERGEFORMATINET</w:instrText>
            </w:r>
            <w:r w:rsidR="009B295A">
              <w:instrText xml:space="preserve"> </w:instrText>
            </w:r>
            <w:r w:rsidR="009B295A">
              <w:fldChar w:fldCharType="separate"/>
            </w:r>
            <w:r w:rsidR="009B295A">
              <w:pict w14:anchorId="0F99F6DD">
                <v:shape id="_x0000_i1031" type="#_x0000_t75" alt="" style="width:280.8pt;height:209.4pt">
                  <v:imagedata r:id="rId18" r:href="rId19"/>
                </v:shape>
              </w:pict>
            </w:r>
            <w:r w:rsidR="009B295A">
              <w:fldChar w:fldCharType="end"/>
            </w:r>
            <w:r w:rsidR="009B295A">
              <w:fldChar w:fldCharType="end"/>
            </w:r>
            <w:r>
              <w:fldChar w:fldCharType="end"/>
            </w:r>
          </w:p>
          <w:p w14:paraId="17F70F91" w14:textId="5FE32E18" w:rsidR="005B7A17" w:rsidRDefault="005B7A17">
            <w:r>
              <w:fldChar w:fldCharType="begin"/>
            </w:r>
            <w:r>
              <w:instrText xml:space="preserve"> INCLUDEPICTURE "C:\\Users\\86181\\Documents\\Tencent Files\\1056128913\\Image\\Group2\\0A\\TS\\0ATS%6T4DVAWDKL{$2$4D9U.jpg" \* MERGEFORMATINET </w:instrText>
            </w:r>
            <w:r>
              <w:fldChar w:fldCharType="separate"/>
            </w:r>
            <w:r w:rsidR="009B295A">
              <w:fldChar w:fldCharType="begin"/>
            </w:r>
            <w:r w:rsidR="009B295A">
              <w:instrText xml:space="preserve"> INCLUDEPICTURE  "C:\\Users\\86181\\Documents\\Tencent Files\\10561289</w:instrText>
            </w:r>
            <w:r w:rsidR="009B295A">
              <w:instrText xml:space="preserve">13\\Image\\Group2\\0A\\TS\\0ATS%6T4DVAWDKL{$2$4D9U.jpg" \* MERGEFORMATINET </w:instrText>
            </w:r>
            <w:r w:rsidR="009B295A">
              <w:fldChar w:fldCharType="separate"/>
            </w:r>
            <w:r w:rsidR="009B295A">
              <w:fldChar w:fldCharType="begin"/>
            </w:r>
            <w:r w:rsidR="009B295A">
              <w:instrText xml:space="preserve"> </w:instrText>
            </w:r>
            <w:r w:rsidR="009B295A">
              <w:instrText>INCLUDEPICTURE  "C:\\Users\\86181\\Documents\\Tencent Files\\1056128913\\Image\\Group2\\0A\\TS\\0ATS%6T4DVAWDKL{$2$4D9U.jpg" \* MERGEFORMATINET</w:instrText>
            </w:r>
            <w:r w:rsidR="009B295A">
              <w:instrText xml:space="preserve"> </w:instrText>
            </w:r>
            <w:r w:rsidR="009B295A">
              <w:fldChar w:fldCharType="separate"/>
            </w:r>
            <w:r w:rsidR="009B295A">
              <w:pict w14:anchorId="576E1710">
                <v:shape id="_x0000_i1032" type="#_x0000_t75" alt="" style="width:267.6pt;height:202.2pt">
                  <v:imagedata r:id="rId20" r:href="rId21"/>
                </v:shape>
              </w:pict>
            </w:r>
            <w:r w:rsidR="009B295A">
              <w:fldChar w:fldCharType="end"/>
            </w:r>
            <w:r w:rsidR="009B295A">
              <w:fldChar w:fldCharType="end"/>
            </w:r>
            <w:r>
              <w:fldChar w:fldCharType="end"/>
            </w:r>
          </w:p>
          <w:p w14:paraId="2771A3AA" w14:textId="2BB2B9CF" w:rsidR="005B7A17" w:rsidRDefault="006F7747">
            <w:r>
              <w:rPr>
                <w:rFonts w:hint="eastAsia"/>
              </w:rPr>
              <w:t>A</w:t>
            </w:r>
            <w:r>
              <w:t>MI</w:t>
            </w:r>
            <w:r w:rsidR="005B7A17">
              <w:rPr>
                <w:rFonts w:hint="eastAsia"/>
              </w:rPr>
              <w:t>波形图（全</w:t>
            </w:r>
            <w:r w:rsidR="005B7A17">
              <w:rPr>
                <w:rFonts w:hint="eastAsia"/>
              </w:rPr>
              <w:t>1</w:t>
            </w:r>
            <w:r w:rsidR="005B7A17">
              <w:rPr>
                <w:rFonts w:hint="eastAsia"/>
              </w:rPr>
              <w:t>测试，全</w:t>
            </w:r>
            <w:r w:rsidR="005B7A17">
              <w:rPr>
                <w:rFonts w:hint="eastAsia"/>
              </w:rPr>
              <w:t>0</w:t>
            </w:r>
            <w:r w:rsidR="005B7A17">
              <w:rPr>
                <w:rFonts w:hint="eastAsia"/>
              </w:rPr>
              <w:t>测试，输入复杂信号）</w:t>
            </w:r>
          </w:p>
          <w:p w14:paraId="06A51694" w14:textId="68BD086E" w:rsidR="005B7A17" w:rsidRDefault="005B7A17">
            <w:r>
              <w:fldChar w:fldCharType="begin"/>
            </w:r>
            <w:r>
              <w:instrText xml:space="preserve"> INCLUDEPICTURE "C:\\Users\\86181\\Documents\\Tencent Files\\1056128913\\Image\\Group2\\V@\\Q}\\V@Q}_QZ2C32_%ZKJEI_G6[G.jpg" \* MERGEFORMATINET </w:instrText>
            </w:r>
            <w:r>
              <w:fldChar w:fldCharType="separate"/>
            </w:r>
            <w:r w:rsidR="009B295A">
              <w:fldChar w:fldCharType="begin"/>
            </w:r>
            <w:r w:rsidR="009B295A">
              <w:instrText xml:space="preserve"> INCLUDEPICTURE  "C:\\Users\\86181\\Documents\\Tencent Files\\1056128913\\Image\\Group2\\V@\\Q}\\V@Q}_QZ2C32_%ZK</w:instrText>
            </w:r>
            <w:r w:rsidR="009B295A">
              <w:instrText xml:space="preserve">JEI_G6[G.jpg" \* MERGEFORMATINET </w:instrText>
            </w:r>
            <w:r w:rsidR="009B295A">
              <w:fldChar w:fldCharType="separate"/>
            </w:r>
            <w:r w:rsidR="009B295A">
              <w:fldChar w:fldCharType="begin"/>
            </w:r>
            <w:r w:rsidR="009B295A">
              <w:instrText xml:space="preserve"> </w:instrText>
            </w:r>
            <w:r w:rsidR="009B295A">
              <w:instrText>INCLUDEPICTURE  "C:\\Users\\86181\\Documents\\Tencent Files\\1056128913\\Image\\Group2\\V@\\Q}\\V@Q}_QZ2C32_%ZKJEI_G6[G.jpg" \* MERGEFORMATINET</w:instrText>
            </w:r>
            <w:r w:rsidR="009B295A">
              <w:instrText xml:space="preserve"> </w:instrText>
            </w:r>
            <w:r w:rsidR="009B295A">
              <w:fldChar w:fldCharType="separate"/>
            </w:r>
            <w:r w:rsidR="009B295A">
              <w:pict w14:anchorId="3461A7CF">
                <v:shape id="_x0000_i1033" type="#_x0000_t75" alt="" style="width:273.6pt;height:204pt">
                  <v:imagedata r:id="rId22" r:href="rId23"/>
                </v:shape>
              </w:pict>
            </w:r>
            <w:r w:rsidR="009B295A">
              <w:fldChar w:fldCharType="end"/>
            </w:r>
            <w:r w:rsidR="009B295A">
              <w:fldChar w:fldCharType="end"/>
            </w:r>
            <w:r>
              <w:fldChar w:fldCharType="end"/>
            </w:r>
          </w:p>
          <w:p w14:paraId="36F9654A" w14:textId="0F0845FF" w:rsidR="005B7A17" w:rsidRDefault="005B7A17">
            <w:r>
              <w:lastRenderedPageBreak/>
              <w:fldChar w:fldCharType="begin"/>
            </w:r>
            <w:r>
              <w:instrText xml:space="preserve"> INCLUDEPICTURE "C:\\Users\\86181\\Documents\\Tencent Files\\1056128913\\Image\\Group2\\IR\\TX\\IRTXF@T[IP{W(TFM60(0418.jpg" \* MERGEFORMATINET </w:instrText>
            </w:r>
            <w:r>
              <w:fldChar w:fldCharType="separate"/>
            </w:r>
            <w:r w:rsidR="009B295A">
              <w:fldChar w:fldCharType="begin"/>
            </w:r>
            <w:r w:rsidR="009B295A">
              <w:instrText xml:space="preserve"> INCLUDEPICTURE  "C:\\Users\\86181\\Documents\\Tencent Files\\1056128913\\Image\\Group2\\IR\\TX\\IRTXF@T[IP{W(TF</w:instrText>
            </w:r>
            <w:r w:rsidR="009B295A">
              <w:instrText xml:space="preserve">M60(0418.jpg" \* MERGEFORMATINET </w:instrText>
            </w:r>
            <w:r w:rsidR="009B295A">
              <w:fldChar w:fldCharType="separate"/>
            </w:r>
            <w:r w:rsidR="009B295A">
              <w:fldChar w:fldCharType="begin"/>
            </w:r>
            <w:r w:rsidR="009B295A">
              <w:instrText xml:space="preserve"> </w:instrText>
            </w:r>
            <w:r w:rsidR="009B295A">
              <w:instrText>INCLUDEPICTURE  "C:\\Users\\86181\\Documents\\Tencent Files\\1056128913\\Image\\Group2\\IR\\TX\\IRTXF@T[IP{W(TFM60(0418.jpg" \* MERGEFORMATINET</w:instrText>
            </w:r>
            <w:r w:rsidR="009B295A">
              <w:instrText xml:space="preserve"> </w:instrText>
            </w:r>
            <w:r w:rsidR="009B295A">
              <w:fldChar w:fldCharType="separate"/>
            </w:r>
            <w:r w:rsidR="009B295A">
              <w:pict w14:anchorId="260BCF7E">
                <v:shape id="_x0000_i1034" type="#_x0000_t75" alt="" style="width:274.8pt;height:206.4pt">
                  <v:imagedata r:id="rId24" r:href="rId25"/>
                </v:shape>
              </w:pict>
            </w:r>
            <w:r w:rsidR="009B295A">
              <w:fldChar w:fldCharType="end"/>
            </w:r>
            <w:r w:rsidR="009B295A">
              <w:fldChar w:fldCharType="end"/>
            </w:r>
            <w:r>
              <w:fldChar w:fldCharType="end"/>
            </w:r>
          </w:p>
          <w:p w14:paraId="4B71F3C5" w14:textId="55DC0FC3" w:rsidR="00886632" w:rsidRDefault="002C4FB8">
            <w:r>
              <w:fldChar w:fldCharType="begin"/>
            </w:r>
            <w:r>
              <w:instrText xml:space="preserve"> INCLUDEPICTURE "C:\\Users\\86181\\Documents\\Tencent Files\\1056128913\\Image\\C2C\\Image2\\44A7BBA9E9865D17306C63B29FAE0E38.jpg" \* MERGEFORMATINET </w:instrText>
            </w:r>
            <w:r>
              <w:fldChar w:fldCharType="separate"/>
            </w:r>
            <w:r w:rsidR="009B295A">
              <w:fldChar w:fldCharType="begin"/>
            </w:r>
            <w:r w:rsidR="009B295A">
              <w:instrText xml:space="preserve"> </w:instrText>
            </w:r>
            <w:r w:rsidR="009B295A">
              <w:instrText>INCLUDEPICTURE  "C:\\Users\\86181\\Documents\\Tencent Files\\1056128913\\Image\\C2C\\Image2\\44A7BBA9E9865D17306C63B29FAE0E38.jpg" \* MERGEFORMATINET</w:instrText>
            </w:r>
            <w:r w:rsidR="009B295A">
              <w:instrText xml:space="preserve"> </w:instrText>
            </w:r>
            <w:r w:rsidR="009B295A">
              <w:fldChar w:fldCharType="separate"/>
            </w:r>
            <w:r w:rsidR="009B295A">
              <w:pict w14:anchorId="764FE6C8">
                <v:shape id="_x0000_i1035" type="#_x0000_t75" alt="" style="width:276.6pt;height:207.6pt">
                  <v:imagedata r:id="rId26" r:href="rId27"/>
                </v:shape>
              </w:pict>
            </w:r>
            <w:r w:rsidR="009B295A">
              <w:fldChar w:fldCharType="end"/>
            </w:r>
            <w:r>
              <w:fldChar w:fldCharType="end"/>
            </w:r>
          </w:p>
          <w:p w14:paraId="44236AC6" w14:textId="646980AE" w:rsidR="006F7747" w:rsidRDefault="006F7747">
            <w:r>
              <w:rPr>
                <w:rFonts w:hint="eastAsia"/>
              </w:rPr>
              <w:t>H</w:t>
            </w:r>
            <w:r>
              <w:t>DB3</w:t>
            </w:r>
            <w:r>
              <w:rPr>
                <w:rFonts w:hint="eastAsia"/>
              </w:rPr>
              <w:t>波形图（全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测试，全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测试，输入复杂信号）</w:t>
            </w:r>
          </w:p>
          <w:p w14:paraId="3E7A72F8" w14:textId="4A33FDDF" w:rsidR="006F7747" w:rsidRDefault="006F7747">
            <w:r>
              <w:fldChar w:fldCharType="begin"/>
            </w:r>
            <w:r>
              <w:instrText xml:space="preserve"> INCLUDEPICTURE "C:\\Users\\86181\\Documents\\Tencent Files\\1056128913\\Image\\Group2\\V@\\Q}\\V@Q}_QZ2C32_%ZKJEI_G6[G.jpg" \* MERGEFORMATINET </w:instrText>
            </w:r>
            <w:r>
              <w:fldChar w:fldCharType="separate"/>
            </w:r>
            <w:r w:rsidR="009B295A">
              <w:fldChar w:fldCharType="begin"/>
            </w:r>
            <w:r w:rsidR="009B295A">
              <w:instrText xml:space="preserve"> INCLUDEPICTURE  "C:\\Users\\86181\\Documents\\Tencent Files\\1056128913\\Image\\Group2\\V@\\Q}\</w:instrText>
            </w:r>
            <w:r w:rsidR="009B295A">
              <w:instrText xml:space="preserve">\V@Q}_QZ2C32_%ZKJEI_G6[G.jpg" \* MERGEFORMATINET </w:instrText>
            </w:r>
            <w:r w:rsidR="009B295A">
              <w:fldChar w:fldCharType="separate"/>
            </w:r>
            <w:r w:rsidR="009B295A">
              <w:fldChar w:fldCharType="begin"/>
            </w:r>
            <w:r w:rsidR="009B295A">
              <w:instrText xml:space="preserve"> </w:instrText>
            </w:r>
            <w:r w:rsidR="009B295A">
              <w:instrText>INCLUDEPICTURE  "C:\\Users\\86181\\Documents\\Tencent Files\\1056128913\\Image\\Group2\\V@\\Q}\\V@Q}_QZ2C32_%ZKJEI_G6[G.jpg" \* MERGEFORMATINET</w:instrText>
            </w:r>
            <w:r w:rsidR="009B295A">
              <w:instrText xml:space="preserve"> </w:instrText>
            </w:r>
            <w:r w:rsidR="009B295A">
              <w:fldChar w:fldCharType="separate"/>
            </w:r>
            <w:r w:rsidR="009B295A">
              <w:pict w14:anchorId="510293CF">
                <v:shape id="_x0000_i1036" type="#_x0000_t75" alt="" style="width:273.6pt;height:204pt">
                  <v:imagedata r:id="rId22" r:href="rId28"/>
                </v:shape>
              </w:pict>
            </w:r>
            <w:r w:rsidR="009B295A">
              <w:fldChar w:fldCharType="end"/>
            </w:r>
            <w:r w:rsidR="009B295A">
              <w:fldChar w:fldCharType="end"/>
            </w:r>
            <w:r>
              <w:fldChar w:fldCharType="end"/>
            </w:r>
          </w:p>
          <w:p w14:paraId="479F20AA" w14:textId="7655A047" w:rsidR="00886632" w:rsidRDefault="00886632">
            <w:r>
              <w:lastRenderedPageBreak/>
              <w:fldChar w:fldCharType="begin"/>
            </w:r>
            <w:r>
              <w:instrText xml:space="preserve"> INCLUDEPICTURE "C:\\Users\\86181\\Documents\\Tencent Files\\1056128913\\Image\\C2C\\Image2\\F0430592CB0D32C8AA3FA5C59A383108.jpg" \* MERGEFORMATINET </w:instrText>
            </w:r>
            <w:r>
              <w:fldChar w:fldCharType="separate"/>
            </w:r>
            <w:r w:rsidR="009B295A">
              <w:fldChar w:fldCharType="begin"/>
            </w:r>
            <w:r w:rsidR="009B295A">
              <w:instrText xml:space="preserve"> INCLUDEPICTURE  "C:\\Users\\86181\\Documents\\Tencent Files\\1056128913\\Image\\C2C\\Image2\\F0430592CB0D32C8AA3FA5C59A383108.jpg" \* MERGEFORMATINET </w:instrText>
            </w:r>
            <w:r w:rsidR="009B295A">
              <w:fldChar w:fldCharType="separate"/>
            </w:r>
            <w:r w:rsidR="009B295A">
              <w:fldChar w:fldCharType="begin"/>
            </w:r>
            <w:r w:rsidR="009B295A">
              <w:instrText xml:space="preserve"> </w:instrText>
            </w:r>
            <w:r w:rsidR="009B295A">
              <w:instrText>INCLU</w:instrText>
            </w:r>
            <w:r w:rsidR="009B295A">
              <w:instrText>DEPICTURE  "C:\\Users\\86181\\Documents\\Tencent Files\\1056128913\\Image\\C2C\\Image2\\F0430592CB0D32C8AA3FA5C59A383108.jpg" \* MERGEFORMATINET</w:instrText>
            </w:r>
            <w:r w:rsidR="009B295A">
              <w:instrText xml:space="preserve"> </w:instrText>
            </w:r>
            <w:r w:rsidR="009B295A">
              <w:fldChar w:fldCharType="separate"/>
            </w:r>
            <w:r w:rsidR="009B295A">
              <w:pict w14:anchorId="1C461A06">
                <v:shape id="_x0000_i1037" type="#_x0000_t75" alt="" style="width:267.6pt;height:201pt">
                  <v:imagedata r:id="rId29" r:href="rId30"/>
                </v:shape>
              </w:pict>
            </w:r>
            <w:r w:rsidR="009B295A">
              <w:fldChar w:fldCharType="end"/>
            </w:r>
            <w:r w:rsidR="009B295A">
              <w:fldChar w:fldCharType="end"/>
            </w:r>
            <w:r>
              <w:fldChar w:fldCharType="end"/>
            </w:r>
          </w:p>
          <w:p w14:paraId="4DF2A7F9" w14:textId="3BC51C6D" w:rsidR="002C4FB8" w:rsidRPr="005B7A17" w:rsidRDefault="002C4FB8">
            <w:r>
              <w:fldChar w:fldCharType="begin"/>
            </w:r>
            <w:r>
              <w:instrText xml:space="preserve"> INCLUDEPICTURE "C:\\Users\\86181\\Documents\\Tencent Files\\1056128913\\Image\\C2C\\Image2\\09451CC61D66FAE9B6C11D374AC73086.jpg" \* MERGEFORMATINET </w:instrText>
            </w:r>
            <w:r>
              <w:fldChar w:fldCharType="separate"/>
            </w:r>
            <w:r w:rsidR="009B295A">
              <w:fldChar w:fldCharType="begin"/>
            </w:r>
            <w:r w:rsidR="009B295A">
              <w:instrText xml:space="preserve"> </w:instrText>
            </w:r>
            <w:r w:rsidR="009B295A">
              <w:instrText>INCLUDEPICTURE  "C:\\Users\\86181\\Documents\\Tencent Files\\1056128913\\Image\\C2C\\Image2\\09451CC61D66FAE9B6C11D374AC73086.jpg" \* MERGEFORMATINET</w:instrText>
            </w:r>
            <w:r w:rsidR="009B295A">
              <w:instrText xml:space="preserve"> </w:instrText>
            </w:r>
            <w:r w:rsidR="009B295A">
              <w:fldChar w:fldCharType="separate"/>
            </w:r>
            <w:r w:rsidR="009B295A">
              <w:pict w14:anchorId="78AC3C04">
                <v:shape id="_x0000_i1038" type="#_x0000_t75" alt="" style="width:269.4pt;height:202.2pt">
                  <v:imagedata r:id="rId31" r:href="rId32"/>
                </v:shape>
              </w:pict>
            </w:r>
            <w:r w:rsidR="009B295A">
              <w:fldChar w:fldCharType="end"/>
            </w:r>
            <w:r>
              <w:fldChar w:fldCharType="end"/>
            </w:r>
          </w:p>
          <w:p w14:paraId="291CEF27" w14:textId="77777777" w:rsidR="003023BF" w:rsidRDefault="009B295A">
            <w:pPr>
              <w:spacing w:beforeLines="50" w:before="156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>
              <w:rPr>
                <w:rFonts w:ascii="Times New Roman" w:eastAsia="黑体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eastAsia="黑体" w:hAnsi="Times New Roman" w:cs="Times New Roman"/>
                <w:sz w:val="24"/>
                <w:szCs w:val="24"/>
              </w:rPr>
              <w:t>．结论、分析与体会</w:t>
            </w:r>
          </w:p>
          <w:p w14:paraId="7E28CED5" w14:textId="648F3AF0" w:rsidR="003023BF" w:rsidRDefault="004D27A5">
            <w:pPr>
              <w:ind w:firstLineChars="200" w:firstLine="480"/>
              <w:rPr>
                <w:rFonts w:ascii="Times New Roman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通过本次实验，了解到了各种编码方法，并验证了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MI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编码和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DB3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编码，通过示波器很直观形象地看到编码后的波形</w:t>
            </w:r>
          </w:p>
          <w:p w14:paraId="12CE8177" w14:textId="17497392" w:rsidR="00744595" w:rsidRDefault="00744595">
            <w:pPr>
              <w:ind w:firstLineChars="200" w:firstLine="48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C70E5A4" w14:textId="77777777" w:rsidR="00744595" w:rsidRDefault="00744595" w:rsidP="0074459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E93BC2F" w14:textId="77777777" w:rsidR="003023BF" w:rsidRDefault="003023BF">
            <w:pPr>
              <w:ind w:firstLineChars="200" w:firstLine="48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023BF" w14:paraId="3A14DF8A" w14:textId="77777777">
        <w:trPr>
          <w:trHeight w:val="2721"/>
        </w:trPr>
        <w:tc>
          <w:tcPr>
            <w:tcW w:w="8331" w:type="dxa"/>
            <w:gridSpan w:val="4"/>
          </w:tcPr>
          <w:p w14:paraId="2122A3AF" w14:textId="77777777" w:rsidR="003023BF" w:rsidRPr="00744595" w:rsidRDefault="009B295A">
            <w:pPr>
              <w:spacing w:beforeLines="50" w:before="156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744595">
              <w:rPr>
                <w:rFonts w:ascii="Times New Roman" w:eastAsia="黑体" w:hAnsi="Times New Roman" w:cs="Times New Roman" w:hint="eastAsia"/>
                <w:sz w:val="24"/>
                <w:szCs w:val="24"/>
              </w:rPr>
              <w:lastRenderedPageBreak/>
              <w:t>五、指导教师评语及成绩</w:t>
            </w:r>
          </w:p>
          <w:p w14:paraId="48EE26AC" w14:textId="77777777" w:rsidR="003023BF" w:rsidRDefault="003023BF"/>
          <w:p w14:paraId="734E73DE" w14:textId="77777777" w:rsidR="003023BF" w:rsidRDefault="003023BF"/>
          <w:p w14:paraId="23BFEE42" w14:textId="77777777" w:rsidR="003023BF" w:rsidRDefault="003023BF"/>
          <w:p w14:paraId="15240EF4" w14:textId="77777777" w:rsidR="003023BF" w:rsidRDefault="003023BF"/>
          <w:p w14:paraId="235E6A3A" w14:textId="77777777" w:rsidR="003023BF" w:rsidRDefault="009B295A">
            <w:pPr>
              <w:wordWrap w:val="0"/>
              <w:jc w:val="right"/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教师签名：</w:t>
            </w:r>
            <w:r>
              <w:rPr>
                <w:rFonts w:ascii="黑体" w:eastAsia="黑体" w:hAnsi="黑体" w:hint="eastAsia"/>
              </w:rPr>
              <w:t xml:space="preserve">                  </w:t>
            </w:r>
          </w:p>
          <w:p w14:paraId="781E06C3" w14:textId="77777777" w:rsidR="003023BF" w:rsidRDefault="009B295A"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3E5C39B1" wp14:editId="731E23F9">
                      <wp:simplePos x="0" y="0"/>
                      <wp:positionH relativeFrom="column">
                        <wp:posOffset>3028315</wp:posOffset>
                      </wp:positionH>
                      <wp:positionV relativeFrom="paragraph">
                        <wp:posOffset>203200</wp:posOffset>
                      </wp:positionV>
                      <wp:extent cx="2061845" cy="313055"/>
                      <wp:effectExtent l="0" t="0" r="15240" b="10795"/>
                      <wp:wrapNone/>
                      <wp:docPr id="2" name="文本框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61633" cy="31326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56FE24" w14:textId="77777777" w:rsidR="003023BF" w:rsidRDefault="009B295A">
                                  <w:pPr>
                                    <w:ind w:firstLineChars="550" w:firstLine="1160"/>
                                    <w:jc w:val="left"/>
                                    <w:rPr>
                                      <w:rFonts w:ascii="黑体" w:eastAsia="黑体" w:hAnsi="黑体"/>
                                      <w:b/>
                                    </w:rPr>
                                  </w:pPr>
                                  <w:r>
                                    <w:rPr>
                                      <w:rFonts w:ascii="黑体" w:eastAsia="黑体" w:hAnsi="黑体" w:hint="eastAsia"/>
                                      <w:b/>
                                    </w:rPr>
                                    <w:t>年</w:t>
                                  </w:r>
                                  <w:r>
                                    <w:rPr>
                                      <w:rFonts w:ascii="黑体" w:eastAsia="黑体" w:hAnsi="黑体" w:hint="eastAsia"/>
                                      <w:b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黑体" w:eastAsia="黑体" w:hAnsi="黑体"/>
                                      <w:b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黑体" w:eastAsia="黑体" w:hAnsi="黑体" w:hint="eastAsia"/>
                                      <w:b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rFonts w:ascii="黑体" w:eastAsia="黑体" w:hAnsi="黑体" w:hint="eastAsia"/>
                                      <w:b/>
                                    </w:rPr>
                                    <w:t>月</w:t>
                                  </w:r>
                                  <w:r>
                                    <w:rPr>
                                      <w:rFonts w:ascii="黑体" w:eastAsia="黑体" w:hAnsi="黑体" w:hint="eastAsia"/>
                                      <w:b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黑体" w:eastAsia="黑体" w:hAnsi="黑体"/>
                                      <w:b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黑体" w:eastAsia="黑体" w:hAnsi="黑体" w:hint="eastAsia"/>
                                      <w:b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rFonts w:ascii="黑体" w:eastAsia="黑体" w:hAnsi="黑体" w:hint="eastAsia"/>
                                      <w:b/>
                                    </w:rPr>
                                    <w:t>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E5C39B1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2" o:spid="_x0000_s1026" type="#_x0000_t202" style="position:absolute;left:0;text-align:left;margin-left:238.45pt;margin-top:16pt;width:162.35pt;height:24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" filled="f" strokecolor="white [3212]" strokeweight=".5pt">
                      <v:textbox>
                        <w:txbxContent>
                          <w:p w14:paraId="6656FE24" w14:textId="77777777" w:rsidR="003023BF" w:rsidRDefault="009B295A">
                            <w:pPr>
                              <w:ind w:firstLineChars="550" w:firstLine="1160"/>
                              <w:jc w:val="left"/>
                              <w:rPr>
                                <w:rFonts w:ascii="黑体" w:eastAsia="黑体" w:hAnsi="黑体"/>
                                <w:b/>
                              </w:rPr>
                            </w:pPr>
                            <w:r>
                              <w:rPr>
                                <w:rFonts w:ascii="黑体" w:eastAsia="黑体" w:hAnsi="黑体" w:hint="eastAsia"/>
                                <w:b/>
                              </w:rPr>
                              <w:t>年</w:t>
                            </w:r>
                            <w:r>
                              <w:rPr>
                                <w:rFonts w:ascii="黑体" w:eastAsia="黑体" w:hAnsi="黑体" w:hint="eastAsia"/>
                                <w:b/>
                              </w:rPr>
                              <w:t xml:space="preserve"> </w:t>
                            </w:r>
                            <w:r>
                              <w:rPr>
                                <w:rFonts w:ascii="黑体" w:eastAsia="黑体" w:hAnsi="黑体"/>
                                <w:b/>
                              </w:rPr>
                              <w:t xml:space="preserve"> </w:t>
                            </w:r>
                            <w:r>
                              <w:rPr>
                                <w:rFonts w:ascii="黑体" w:eastAsia="黑体" w:hAnsi="黑体" w:hint="eastAsia"/>
                                <w:b/>
                              </w:rPr>
                              <w:t xml:space="preserve">   </w:t>
                            </w:r>
                            <w:r>
                              <w:rPr>
                                <w:rFonts w:ascii="黑体" w:eastAsia="黑体" w:hAnsi="黑体" w:hint="eastAsia"/>
                                <w:b/>
                              </w:rPr>
                              <w:t>月</w:t>
                            </w:r>
                            <w:r>
                              <w:rPr>
                                <w:rFonts w:ascii="黑体" w:eastAsia="黑体" w:hAnsi="黑体" w:hint="eastAsia"/>
                                <w:b/>
                              </w:rPr>
                              <w:t xml:space="preserve"> </w:t>
                            </w:r>
                            <w:r>
                              <w:rPr>
                                <w:rFonts w:ascii="黑体" w:eastAsia="黑体" w:hAnsi="黑体"/>
                                <w:b/>
                              </w:rPr>
                              <w:t xml:space="preserve"> </w:t>
                            </w:r>
                            <w:r>
                              <w:rPr>
                                <w:rFonts w:ascii="黑体" w:eastAsia="黑体" w:hAnsi="黑体" w:hint="eastAsia"/>
                                <w:b/>
                              </w:rPr>
                              <w:t xml:space="preserve">   </w:t>
                            </w:r>
                            <w:r>
                              <w:rPr>
                                <w:rFonts w:ascii="黑体" w:eastAsia="黑体" w:hAnsi="黑体" w:hint="eastAsia"/>
                                <w:b/>
                              </w:rPr>
                              <w:t>日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tbl>
            <w:tblPr>
              <w:tblStyle w:val="a7"/>
              <w:tblW w:w="0" w:type="auto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680"/>
              <w:gridCol w:w="680"/>
              <w:gridCol w:w="680"/>
              <w:gridCol w:w="680"/>
              <w:gridCol w:w="680"/>
            </w:tblGrid>
            <w:tr w:rsidR="003023BF" w14:paraId="45A70E55" w14:textId="77777777">
              <w:trPr>
                <w:trHeight w:val="680"/>
              </w:trPr>
              <w:tc>
                <w:tcPr>
                  <w:tcW w:w="680" w:type="dxa"/>
                </w:tcPr>
                <w:p w14:paraId="32F662EC" w14:textId="77777777" w:rsidR="003023BF" w:rsidRDefault="009B295A">
                  <w:pPr>
                    <w:spacing w:beforeLines="70" w:before="218"/>
                    <w:jc w:val="center"/>
                    <w:rPr>
                      <w:rFonts w:ascii="黑体" w:eastAsia="黑体" w:hAnsi="黑体"/>
                    </w:rPr>
                  </w:pPr>
                  <w:r>
                    <w:rPr>
                      <w:rFonts w:ascii="黑体" w:eastAsia="黑体" w:hAnsi="黑体" w:hint="eastAsia"/>
                    </w:rPr>
                    <w:t>优秀</w:t>
                  </w:r>
                </w:p>
              </w:tc>
              <w:tc>
                <w:tcPr>
                  <w:tcW w:w="680" w:type="dxa"/>
                </w:tcPr>
                <w:p w14:paraId="313DC9C8" w14:textId="77777777" w:rsidR="003023BF" w:rsidRDefault="009B295A">
                  <w:pPr>
                    <w:spacing w:beforeLines="70" w:before="218"/>
                    <w:jc w:val="center"/>
                    <w:rPr>
                      <w:rFonts w:ascii="黑体" w:eastAsia="黑体" w:hAnsi="黑体"/>
                    </w:rPr>
                  </w:pPr>
                  <w:r>
                    <w:rPr>
                      <w:rFonts w:ascii="黑体" w:eastAsia="黑体" w:hAnsi="黑体" w:hint="eastAsia"/>
                    </w:rPr>
                    <w:t>良好</w:t>
                  </w:r>
                </w:p>
              </w:tc>
              <w:tc>
                <w:tcPr>
                  <w:tcW w:w="680" w:type="dxa"/>
                </w:tcPr>
                <w:p w14:paraId="2A72D387" w14:textId="77777777" w:rsidR="003023BF" w:rsidRDefault="009B295A">
                  <w:pPr>
                    <w:spacing w:beforeLines="70" w:before="218"/>
                    <w:jc w:val="center"/>
                    <w:rPr>
                      <w:rFonts w:ascii="黑体" w:eastAsia="黑体" w:hAnsi="黑体"/>
                    </w:rPr>
                  </w:pPr>
                  <w:r>
                    <w:rPr>
                      <w:rFonts w:ascii="黑体" w:eastAsia="黑体" w:hAnsi="黑体" w:hint="eastAsia"/>
                    </w:rPr>
                    <w:t>中等</w:t>
                  </w:r>
                </w:p>
              </w:tc>
              <w:tc>
                <w:tcPr>
                  <w:tcW w:w="680" w:type="dxa"/>
                </w:tcPr>
                <w:p w14:paraId="12299BAA" w14:textId="77777777" w:rsidR="003023BF" w:rsidRDefault="009B295A">
                  <w:pPr>
                    <w:spacing w:beforeLines="70" w:before="218"/>
                    <w:jc w:val="center"/>
                    <w:rPr>
                      <w:rFonts w:ascii="黑体" w:eastAsia="黑体" w:hAnsi="黑体"/>
                    </w:rPr>
                  </w:pPr>
                  <w:r>
                    <w:rPr>
                      <w:rFonts w:ascii="黑体" w:eastAsia="黑体" w:hAnsi="黑体" w:hint="eastAsia"/>
                    </w:rPr>
                    <w:t>及格</w:t>
                  </w:r>
                </w:p>
              </w:tc>
              <w:tc>
                <w:tcPr>
                  <w:tcW w:w="680" w:type="dxa"/>
                </w:tcPr>
                <w:p w14:paraId="61459662" w14:textId="77777777" w:rsidR="003023BF" w:rsidRDefault="009B295A">
                  <w:pPr>
                    <w:spacing w:beforeLines="70" w:before="218"/>
                    <w:jc w:val="center"/>
                    <w:rPr>
                      <w:rFonts w:ascii="黑体" w:eastAsia="黑体" w:hAnsi="黑体"/>
                    </w:rPr>
                  </w:pPr>
                  <w:r>
                    <w:rPr>
                      <w:rFonts w:ascii="黑体" w:eastAsia="黑体" w:hAnsi="黑体" w:hint="eastAsia"/>
                    </w:rPr>
                    <w:t>不及格</w:t>
                  </w:r>
                </w:p>
              </w:tc>
            </w:tr>
          </w:tbl>
          <w:p w14:paraId="34DDBFD3" w14:textId="77777777" w:rsidR="003023BF" w:rsidRDefault="003023BF"/>
        </w:tc>
      </w:tr>
    </w:tbl>
    <w:p w14:paraId="4DD07B76" w14:textId="77777777" w:rsidR="003023BF" w:rsidRDefault="003023BF"/>
    <w:sectPr w:rsidR="003023B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Mincho">
    <w:altName w:val="Yu Gothic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739A"/>
    <w:rsid w:val="000039E1"/>
    <w:rsid w:val="00003C87"/>
    <w:rsid w:val="00005FA0"/>
    <w:rsid w:val="00010F83"/>
    <w:rsid w:val="00023C84"/>
    <w:rsid w:val="00026F0A"/>
    <w:rsid w:val="000301B7"/>
    <w:rsid w:val="0004479F"/>
    <w:rsid w:val="000467FF"/>
    <w:rsid w:val="00046C60"/>
    <w:rsid w:val="0005119E"/>
    <w:rsid w:val="00053D26"/>
    <w:rsid w:val="00055302"/>
    <w:rsid w:val="00065020"/>
    <w:rsid w:val="00073EC9"/>
    <w:rsid w:val="000755C3"/>
    <w:rsid w:val="000836EF"/>
    <w:rsid w:val="00084BD2"/>
    <w:rsid w:val="00084C66"/>
    <w:rsid w:val="000868C2"/>
    <w:rsid w:val="000971C9"/>
    <w:rsid w:val="000A0F6F"/>
    <w:rsid w:val="000A0FAA"/>
    <w:rsid w:val="000B577F"/>
    <w:rsid w:val="000B7161"/>
    <w:rsid w:val="000C2FEA"/>
    <w:rsid w:val="000D180B"/>
    <w:rsid w:val="000D6C12"/>
    <w:rsid w:val="000D7A49"/>
    <w:rsid w:val="000E0320"/>
    <w:rsid w:val="000E1F48"/>
    <w:rsid w:val="00100B2E"/>
    <w:rsid w:val="00106021"/>
    <w:rsid w:val="001068AE"/>
    <w:rsid w:val="001113CC"/>
    <w:rsid w:val="00113145"/>
    <w:rsid w:val="00114164"/>
    <w:rsid w:val="001141F9"/>
    <w:rsid w:val="0014022E"/>
    <w:rsid w:val="0014212F"/>
    <w:rsid w:val="00143BE1"/>
    <w:rsid w:val="001532E1"/>
    <w:rsid w:val="00156118"/>
    <w:rsid w:val="00157354"/>
    <w:rsid w:val="00163E11"/>
    <w:rsid w:val="00166F68"/>
    <w:rsid w:val="0017064D"/>
    <w:rsid w:val="00173983"/>
    <w:rsid w:val="00185403"/>
    <w:rsid w:val="00191521"/>
    <w:rsid w:val="001A03EC"/>
    <w:rsid w:val="001A29B5"/>
    <w:rsid w:val="001A5C60"/>
    <w:rsid w:val="001A799D"/>
    <w:rsid w:val="001B2C75"/>
    <w:rsid w:val="001B3C52"/>
    <w:rsid w:val="001B6320"/>
    <w:rsid w:val="001C1C17"/>
    <w:rsid w:val="001D1CE9"/>
    <w:rsid w:val="001E02F1"/>
    <w:rsid w:val="001E03BE"/>
    <w:rsid w:val="001E6B7A"/>
    <w:rsid w:val="001E76EA"/>
    <w:rsid w:val="001F2A64"/>
    <w:rsid w:val="001F2B0B"/>
    <w:rsid w:val="001F6FE2"/>
    <w:rsid w:val="00200D02"/>
    <w:rsid w:val="002030C8"/>
    <w:rsid w:val="00205E91"/>
    <w:rsid w:val="002060D9"/>
    <w:rsid w:val="00206630"/>
    <w:rsid w:val="00214175"/>
    <w:rsid w:val="00214A3E"/>
    <w:rsid w:val="002158E3"/>
    <w:rsid w:val="0022403C"/>
    <w:rsid w:val="0022446D"/>
    <w:rsid w:val="00231ACC"/>
    <w:rsid w:val="00232642"/>
    <w:rsid w:val="00232D34"/>
    <w:rsid w:val="0023476D"/>
    <w:rsid w:val="00237DEF"/>
    <w:rsid w:val="002416BD"/>
    <w:rsid w:val="00250E04"/>
    <w:rsid w:val="00251E5F"/>
    <w:rsid w:val="00253A46"/>
    <w:rsid w:val="0025610C"/>
    <w:rsid w:val="0026481B"/>
    <w:rsid w:val="00272136"/>
    <w:rsid w:val="00280FB2"/>
    <w:rsid w:val="002825B7"/>
    <w:rsid w:val="002848C5"/>
    <w:rsid w:val="002868E2"/>
    <w:rsid w:val="00286B34"/>
    <w:rsid w:val="002933A5"/>
    <w:rsid w:val="00296B7E"/>
    <w:rsid w:val="002A617E"/>
    <w:rsid w:val="002A6B2A"/>
    <w:rsid w:val="002B53F2"/>
    <w:rsid w:val="002B5D9E"/>
    <w:rsid w:val="002C4FB8"/>
    <w:rsid w:val="002E34DA"/>
    <w:rsid w:val="002E4684"/>
    <w:rsid w:val="002E489A"/>
    <w:rsid w:val="002E5F0B"/>
    <w:rsid w:val="002E6B94"/>
    <w:rsid w:val="002F16E2"/>
    <w:rsid w:val="002F75AF"/>
    <w:rsid w:val="003023BF"/>
    <w:rsid w:val="003112E9"/>
    <w:rsid w:val="00313A9E"/>
    <w:rsid w:val="00320A2B"/>
    <w:rsid w:val="00324A92"/>
    <w:rsid w:val="0032598F"/>
    <w:rsid w:val="00331F16"/>
    <w:rsid w:val="0033781B"/>
    <w:rsid w:val="003430A8"/>
    <w:rsid w:val="003475D4"/>
    <w:rsid w:val="0035681D"/>
    <w:rsid w:val="0035713A"/>
    <w:rsid w:val="0035740D"/>
    <w:rsid w:val="00357B02"/>
    <w:rsid w:val="00360A99"/>
    <w:rsid w:val="00363286"/>
    <w:rsid w:val="0036391C"/>
    <w:rsid w:val="00363966"/>
    <w:rsid w:val="003705B3"/>
    <w:rsid w:val="003713A7"/>
    <w:rsid w:val="003809F4"/>
    <w:rsid w:val="00381307"/>
    <w:rsid w:val="00384725"/>
    <w:rsid w:val="00390C5B"/>
    <w:rsid w:val="0039204D"/>
    <w:rsid w:val="0039790B"/>
    <w:rsid w:val="00397A00"/>
    <w:rsid w:val="00397EB4"/>
    <w:rsid w:val="003A341F"/>
    <w:rsid w:val="003B1EDF"/>
    <w:rsid w:val="003B5F13"/>
    <w:rsid w:val="003C654B"/>
    <w:rsid w:val="003D5175"/>
    <w:rsid w:val="003E424C"/>
    <w:rsid w:val="003E6551"/>
    <w:rsid w:val="003F57F3"/>
    <w:rsid w:val="003F593D"/>
    <w:rsid w:val="003F68AA"/>
    <w:rsid w:val="0041792F"/>
    <w:rsid w:val="00421294"/>
    <w:rsid w:val="004240BC"/>
    <w:rsid w:val="00424251"/>
    <w:rsid w:val="004252E1"/>
    <w:rsid w:val="004279CA"/>
    <w:rsid w:val="004325C7"/>
    <w:rsid w:val="00441B56"/>
    <w:rsid w:val="00441C01"/>
    <w:rsid w:val="004454D3"/>
    <w:rsid w:val="00450A48"/>
    <w:rsid w:val="00450BC7"/>
    <w:rsid w:val="00451771"/>
    <w:rsid w:val="0045260E"/>
    <w:rsid w:val="00452852"/>
    <w:rsid w:val="00452D66"/>
    <w:rsid w:val="0045460D"/>
    <w:rsid w:val="004563C4"/>
    <w:rsid w:val="00457CF9"/>
    <w:rsid w:val="00472EF8"/>
    <w:rsid w:val="004804D5"/>
    <w:rsid w:val="00484979"/>
    <w:rsid w:val="00487363"/>
    <w:rsid w:val="00494F8C"/>
    <w:rsid w:val="004A0160"/>
    <w:rsid w:val="004A113D"/>
    <w:rsid w:val="004A1EC9"/>
    <w:rsid w:val="004A205D"/>
    <w:rsid w:val="004A57A7"/>
    <w:rsid w:val="004A6AF1"/>
    <w:rsid w:val="004B0ABC"/>
    <w:rsid w:val="004B504A"/>
    <w:rsid w:val="004B7B1A"/>
    <w:rsid w:val="004C4312"/>
    <w:rsid w:val="004D09D5"/>
    <w:rsid w:val="004D27A5"/>
    <w:rsid w:val="004D5DE0"/>
    <w:rsid w:val="004D66AC"/>
    <w:rsid w:val="004E3F31"/>
    <w:rsid w:val="004E7489"/>
    <w:rsid w:val="004F7693"/>
    <w:rsid w:val="0050391A"/>
    <w:rsid w:val="00504562"/>
    <w:rsid w:val="005101BA"/>
    <w:rsid w:val="00514A83"/>
    <w:rsid w:val="00520F8D"/>
    <w:rsid w:val="005211C2"/>
    <w:rsid w:val="0052283B"/>
    <w:rsid w:val="005275CA"/>
    <w:rsid w:val="00543EAE"/>
    <w:rsid w:val="005455DE"/>
    <w:rsid w:val="005462A4"/>
    <w:rsid w:val="00551F25"/>
    <w:rsid w:val="00556DE0"/>
    <w:rsid w:val="005635D1"/>
    <w:rsid w:val="00573221"/>
    <w:rsid w:val="00575484"/>
    <w:rsid w:val="00586CEB"/>
    <w:rsid w:val="00590903"/>
    <w:rsid w:val="00592739"/>
    <w:rsid w:val="005A314B"/>
    <w:rsid w:val="005B3A2C"/>
    <w:rsid w:val="005B4CE7"/>
    <w:rsid w:val="005B7A17"/>
    <w:rsid w:val="005C0156"/>
    <w:rsid w:val="005C2F81"/>
    <w:rsid w:val="005D167D"/>
    <w:rsid w:val="005D25C1"/>
    <w:rsid w:val="005D2E66"/>
    <w:rsid w:val="005E0B98"/>
    <w:rsid w:val="005E76E0"/>
    <w:rsid w:val="005E7DAA"/>
    <w:rsid w:val="005F774E"/>
    <w:rsid w:val="0060014D"/>
    <w:rsid w:val="006025B9"/>
    <w:rsid w:val="006154BB"/>
    <w:rsid w:val="006358C1"/>
    <w:rsid w:val="00642079"/>
    <w:rsid w:val="006425DA"/>
    <w:rsid w:val="0064340A"/>
    <w:rsid w:val="00644705"/>
    <w:rsid w:val="006454B8"/>
    <w:rsid w:val="00647748"/>
    <w:rsid w:val="006534DC"/>
    <w:rsid w:val="006555D0"/>
    <w:rsid w:val="00661A1E"/>
    <w:rsid w:val="00670513"/>
    <w:rsid w:val="00677603"/>
    <w:rsid w:val="00692520"/>
    <w:rsid w:val="00692EA7"/>
    <w:rsid w:val="00697177"/>
    <w:rsid w:val="006A0446"/>
    <w:rsid w:val="006A346A"/>
    <w:rsid w:val="006B607B"/>
    <w:rsid w:val="006D3ACA"/>
    <w:rsid w:val="006D7569"/>
    <w:rsid w:val="006F148D"/>
    <w:rsid w:val="006F7747"/>
    <w:rsid w:val="007057FC"/>
    <w:rsid w:val="00707C38"/>
    <w:rsid w:val="00713A44"/>
    <w:rsid w:val="00717DDD"/>
    <w:rsid w:val="00717FB9"/>
    <w:rsid w:val="00736369"/>
    <w:rsid w:val="007418AE"/>
    <w:rsid w:val="00744595"/>
    <w:rsid w:val="0075084F"/>
    <w:rsid w:val="007514F5"/>
    <w:rsid w:val="00753D65"/>
    <w:rsid w:val="00756EC2"/>
    <w:rsid w:val="00757368"/>
    <w:rsid w:val="00763C23"/>
    <w:rsid w:val="00764C15"/>
    <w:rsid w:val="00765DF0"/>
    <w:rsid w:val="007734C0"/>
    <w:rsid w:val="00773949"/>
    <w:rsid w:val="00780963"/>
    <w:rsid w:val="00783278"/>
    <w:rsid w:val="007841AD"/>
    <w:rsid w:val="0078597C"/>
    <w:rsid w:val="007924FD"/>
    <w:rsid w:val="007A2B34"/>
    <w:rsid w:val="007A68AF"/>
    <w:rsid w:val="007B245B"/>
    <w:rsid w:val="007B7AC5"/>
    <w:rsid w:val="007C5822"/>
    <w:rsid w:val="007C69F9"/>
    <w:rsid w:val="007D19CE"/>
    <w:rsid w:val="007E23B5"/>
    <w:rsid w:val="007F3699"/>
    <w:rsid w:val="007F5866"/>
    <w:rsid w:val="00801A62"/>
    <w:rsid w:val="00803EE5"/>
    <w:rsid w:val="00803FD1"/>
    <w:rsid w:val="00805811"/>
    <w:rsid w:val="008139A0"/>
    <w:rsid w:val="008215D7"/>
    <w:rsid w:val="008270E7"/>
    <w:rsid w:val="0084090F"/>
    <w:rsid w:val="00841E74"/>
    <w:rsid w:val="008454AB"/>
    <w:rsid w:val="0084564B"/>
    <w:rsid w:val="00870E77"/>
    <w:rsid w:val="008751B5"/>
    <w:rsid w:val="00875D17"/>
    <w:rsid w:val="0088471D"/>
    <w:rsid w:val="00886632"/>
    <w:rsid w:val="00886CB4"/>
    <w:rsid w:val="00891400"/>
    <w:rsid w:val="008931A8"/>
    <w:rsid w:val="00897FBB"/>
    <w:rsid w:val="008A3298"/>
    <w:rsid w:val="008B2268"/>
    <w:rsid w:val="008B57ED"/>
    <w:rsid w:val="008C18A3"/>
    <w:rsid w:val="008C5A97"/>
    <w:rsid w:val="008C794D"/>
    <w:rsid w:val="008D2828"/>
    <w:rsid w:val="008D345E"/>
    <w:rsid w:val="008F5962"/>
    <w:rsid w:val="00901155"/>
    <w:rsid w:val="00906BB3"/>
    <w:rsid w:val="00911898"/>
    <w:rsid w:val="00912C58"/>
    <w:rsid w:val="0091472E"/>
    <w:rsid w:val="00915786"/>
    <w:rsid w:val="00926A39"/>
    <w:rsid w:val="009314D5"/>
    <w:rsid w:val="00933182"/>
    <w:rsid w:val="009465D3"/>
    <w:rsid w:val="009505AA"/>
    <w:rsid w:val="009577B3"/>
    <w:rsid w:val="00962D9B"/>
    <w:rsid w:val="009649AF"/>
    <w:rsid w:val="009650BA"/>
    <w:rsid w:val="00966648"/>
    <w:rsid w:val="00970A1E"/>
    <w:rsid w:val="009753EA"/>
    <w:rsid w:val="009831E3"/>
    <w:rsid w:val="009961D2"/>
    <w:rsid w:val="00996650"/>
    <w:rsid w:val="00996E1A"/>
    <w:rsid w:val="009A511B"/>
    <w:rsid w:val="009A553B"/>
    <w:rsid w:val="009B11EB"/>
    <w:rsid w:val="009C5083"/>
    <w:rsid w:val="009D5940"/>
    <w:rsid w:val="009D6E4F"/>
    <w:rsid w:val="009E25F8"/>
    <w:rsid w:val="009E2943"/>
    <w:rsid w:val="009E69F9"/>
    <w:rsid w:val="009E7D8A"/>
    <w:rsid w:val="009E7D97"/>
    <w:rsid w:val="009F3694"/>
    <w:rsid w:val="009F6A1D"/>
    <w:rsid w:val="00A04A40"/>
    <w:rsid w:val="00A068C4"/>
    <w:rsid w:val="00A07B0E"/>
    <w:rsid w:val="00A1713C"/>
    <w:rsid w:val="00A2430D"/>
    <w:rsid w:val="00A345D9"/>
    <w:rsid w:val="00A44C5A"/>
    <w:rsid w:val="00A45737"/>
    <w:rsid w:val="00A46271"/>
    <w:rsid w:val="00A4739A"/>
    <w:rsid w:val="00A4782C"/>
    <w:rsid w:val="00A55490"/>
    <w:rsid w:val="00A612C9"/>
    <w:rsid w:val="00A62230"/>
    <w:rsid w:val="00A70278"/>
    <w:rsid w:val="00A70E5A"/>
    <w:rsid w:val="00A82BC3"/>
    <w:rsid w:val="00A97C15"/>
    <w:rsid w:val="00AA2BBD"/>
    <w:rsid w:val="00AA4AD8"/>
    <w:rsid w:val="00AA7579"/>
    <w:rsid w:val="00AB2BCC"/>
    <w:rsid w:val="00AB4B5C"/>
    <w:rsid w:val="00AB527D"/>
    <w:rsid w:val="00AD6429"/>
    <w:rsid w:val="00AD685A"/>
    <w:rsid w:val="00AE0A39"/>
    <w:rsid w:val="00AF41CB"/>
    <w:rsid w:val="00AF5531"/>
    <w:rsid w:val="00AF5E83"/>
    <w:rsid w:val="00AF7191"/>
    <w:rsid w:val="00B00714"/>
    <w:rsid w:val="00B025D5"/>
    <w:rsid w:val="00B04B16"/>
    <w:rsid w:val="00B1321F"/>
    <w:rsid w:val="00B17771"/>
    <w:rsid w:val="00B17C98"/>
    <w:rsid w:val="00B205FB"/>
    <w:rsid w:val="00B22168"/>
    <w:rsid w:val="00B23DF5"/>
    <w:rsid w:val="00B276D8"/>
    <w:rsid w:val="00B46754"/>
    <w:rsid w:val="00B54795"/>
    <w:rsid w:val="00B619CA"/>
    <w:rsid w:val="00B62BEF"/>
    <w:rsid w:val="00B835CD"/>
    <w:rsid w:val="00B84BF3"/>
    <w:rsid w:val="00B86D4C"/>
    <w:rsid w:val="00BA19C2"/>
    <w:rsid w:val="00BA5F21"/>
    <w:rsid w:val="00BA66CB"/>
    <w:rsid w:val="00BB79FE"/>
    <w:rsid w:val="00BC1906"/>
    <w:rsid w:val="00BC42E2"/>
    <w:rsid w:val="00BC4F87"/>
    <w:rsid w:val="00BD1D67"/>
    <w:rsid w:val="00BF28E0"/>
    <w:rsid w:val="00BF760B"/>
    <w:rsid w:val="00C11709"/>
    <w:rsid w:val="00C12E77"/>
    <w:rsid w:val="00C14A47"/>
    <w:rsid w:val="00C1672F"/>
    <w:rsid w:val="00C23023"/>
    <w:rsid w:val="00C2317E"/>
    <w:rsid w:val="00C25653"/>
    <w:rsid w:val="00C35167"/>
    <w:rsid w:val="00C4062B"/>
    <w:rsid w:val="00C4341A"/>
    <w:rsid w:val="00C46733"/>
    <w:rsid w:val="00C513BC"/>
    <w:rsid w:val="00C5191E"/>
    <w:rsid w:val="00C53635"/>
    <w:rsid w:val="00C54157"/>
    <w:rsid w:val="00C543F7"/>
    <w:rsid w:val="00C56F5C"/>
    <w:rsid w:val="00C64DAF"/>
    <w:rsid w:val="00C65506"/>
    <w:rsid w:val="00C65D71"/>
    <w:rsid w:val="00C66308"/>
    <w:rsid w:val="00C6798C"/>
    <w:rsid w:val="00C718FD"/>
    <w:rsid w:val="00C80865"/>
    <w:rsid w:val="00C816BC"/>
    <w:rsid w:val="00C85EA2"/>
    <w:rsid w:val="00C93A2E"/>
    <w:rsid w:val="00CA06ED"/>
    <w:rsid w:val="00CA4775"/>
    <w:rsid w:val="00CB2111"/>
    <w:rsid w:val="00CC066D"/>
    <w:rsid w:val="00CC4F18"/>
    <w:rsid w:val="00CC72C2"/>
    <w:rsid w:val="00CD1EAC"/>
    <w:rsid w:val="00CD542B"/>
    <w:rsid w:val="00CE5C10"/>
    <w:rsid w:val="00CF23DA"/>
    <w:rsid w:val="00CF241F"/>
    <w:rsid w:val="00CF3AAA"/>
    <w:rsid w:val="00CF55E7"/>
    <w:rsid w:val="00D042E7"/>
    <w:rsid w:val="00D11644"/>
    <w:rsid w:val="00D133FF"/>
    <w:rsid w:val="00D13975"/>
    <w:rsid w:val="00D16879"/>
    <w:rsid w:val="00D17B33"/>
    <w:rsid w:val="00D23309"/>
    <w:rsid w:val="00D245F7"/>
    <w:rsid w:val="00D27DBA"/>
    <w:rsid w:val="00D40187"/>
    <w:rsid w:val="00D42025"/>
    <w:rsid w:val="00D53CD5"/>
    <w:rsid w:val="00D574BB"/>
    <w:rsid w:val="00D62838"/>
    <w:rsid w:val="00D649A2"/>
    <w:rsid w:val="00D64B34"/>
    <w:rsid w:val="00D66623"/>
    <w:rsid w:val="00D70E42"/>
    <w:rsid w:val="00D73AF1"/>
    <w:rsid w:val="00D765A3"/>
    <w:rsid w:val="00D777E9"/>
    <w:rsid w:val="00D822E3"/>
    <w:rsid w:val="00D840E6"/>
    <w:rsid w:val="00D90A7A"/>
    <w:rsid w:val="00D93231"/>
    <w:rsid w:val="00DA2078"/>
    <w:rsid w:val="00DA2F61"/>
    <w:rsid w:val="00DB052E"/>
    <w:rsid w:val="00DB614A"/>
    <w:rsid w:val="00DB7F59"/>
    <w:rsid w:val="00DC44AD"/>
    <w:rsid w:val="00DC59DD"/>
    <w:rsid w:val="00DD34F9"/>
    <w:rsid w:val="00DD7599"/>
    <w:rsid w:val="00DE0161"/>
    <w:rsid w:val="00DE1FEB"/>
    <w:rsid w:val="00DE4A74"/>
    <w:rsid w:val="00DF3001"/>
    <w:rsid w:val="00E1230A"/>
    <w:rsid w:val="00E241FA"/>
    <w:rsid w:val="00E24E58"/>
    <w:rsid w:val="00E2559D"/>
    <w:rsid w:val="00E31AF5"/>
    <w:rsid w:val="00E331B2"/>
    <w:rsid w:val="00E35559"/>
    <w:rsid w:val="00E35A37"/>
    <w:rsid w:val="00E416D8"/>
    <w:rsid w:val="00E4199B"/>
    <w:rsid w:val="00E51369"/>
    <w:rsid w:val="00E52595"/>
    <w:rsid w:val="00E538A3"/>
    <w:rsid w:val="00E556B7"/>
    <w:rsid w:val="00E55F26"/>
    <w:rsid w:val="00E56164"/>
    <w:rsid w:val="00E5672D"/>
    <w:rsid w:val="00E60C79"/>
    <w:rsid w:val="00E64B2B"/>
    <w:rsid w:val="00E72F9D"/>
    <w:rsid w:val="00E73EDD"/>
    <w:rsid w:val="00E764A7"/>
    <w:rsid w:val="00E815E3"/>
    <w:rsid w:val="00E8294E"/>
    <w:rsid w:val="00E8352B"/>
    <w:rsid w:val="00E86695"/>
    <w:rsid w:val="00E92EFC"/>
    <w:rsid w:val="00E95E9B"/>
    <w:rsid w:val="00EA315D"/>
    <w:rsid w:val="00EA4841"/>
    <w:rsid w:val="00EB253B"/>
    <w:rsid w:val="00EB5650"/>
    <w:rsid w:val="00EC0161"/>
    <w:rsid w:val="00EC361A"/>
    <w:rsid w:val="00EC6359"/>
    <w:rsid w:val="00EC6B72"/>
    <w:rsid w:val="00ED323B"/>
    <w:rsid w:val="00ED660F"/>
    <w:rsid w:val="00EE19AF"/>
    <w:rsid w:val="00EE6EEF"/>
    <w:rsid w:val="00EE7BB9"/>
    <w:rsid w:val="00F03881"/>
    <w:rsid w:val="00F060C9"/>
    <w:rsid w:val="00F13E21"/>
    <w:rsid w:val="00F17542"/>
    <w:rsid w:val="00F275CB"/>
    <w:rsid w:val="00F278A7"/>
    <w:rsid w:val="00F312F6"/>
    <w:rsid w:val="00F411ED"/>
    <w:rsid w:val="00F527C5"/>
    <w:rsid w:val="00F53798"/>
    <w:rsid w:val="00F574AA"/>
    <w:rsid w:val="00F620AC"/>
    <w:rsid w:val="00F624B5"/>
    <w:rsid w:val="00F70441"/>
    <w:rsid w:val="00F70D0F"/>
    <w:rsid w:val="00F73AD6"/>
    <w:rsid w:val="00F84FAC"/>
    <w:rsid w:val="00F85A06"/>
    <w:rsid w:val="00F85EC7"/>
    <w:rsid w:val="00F9081F"/>
    <w:rsid w:val="00F955DC"/>
    <w:rsid w:val="00FB250C"/>
    <w:rsid w:val="00FB3E1F"/>
    <w:rsid w:val="00FB73F0"/>
    <w:rsid w:val="00FC2B9C"/>
    <w:rsid w:val="00FC349A"/>
    <w:rsid w:val="00FD6D6B"/>
    <w:rsid w:val="00FD7277"/>
    <w:rsid w:val="00FD7290"/>
    <w:rsid w:val="00FE472E"/>
    <w:rsid w:val="00FE6135"/>
    <w:rsid w:val="00FF574E"/>
    <w:rsid w:val="08C1277A"/>
    <w:rsid w:val="0A032C73"/>
    <w:rsid w:val="19FC34CF"/>
    <w:rsid w:val="1AA762E8"/>
    <w:rsid w:val="1D6402BB"/>
    <w:rsid w:val="1DD754A8"/>
    <w:rsid w:val="3179119D"/>
    <w:rsid w:val="3FFB68CD"/>
    <w:rsid w:val="46573A10"/>
    <w:rsid w:val="524564D3"/>
    <w:rsid w:val="5DBE38D4"/>
    <w:rsid w:val="5FA84ACF"/>
    <w:rsid w:val="78212C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40" fillcolor="white">
      <v:fill color="white"/>
    </o:shapedefaults>
    <o:shapelayout v:ext="edit">
      <o:idmap v:ext="edit" data="1"/>
    </o:shapelayout>
  </w:shapeDefaults>
  <w:decimalSymbol w:val="."/>
  <w:listSeparator w:val=","/>
  <w14:docId w14:val="094BB6D0"/>
  <w15:docId w15:val="{68177EF3-77A6-42F6-A9EB-FF409F0A6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7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8.jpeg"/><Relationship Id="rId26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file:///C:\Users\86181\Documents\Tencent%20Files\1056128913\Image\Group2\0A\TS\0ATS%256T4DVAWDKL%7b$2$4D9U.jpg" TargetMode="External"/><Relationship Id="rId34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../Documents/Tencent%20Files/1056128913/Image/Group2/0R/1D/0R1DZ%7b(QB13DI(14TR9UJ_9.jpg" TargetMode="External"/><Relationship Id="rId17" Type="http://schemas.openxmlformats.org/officeDocument/2006/relationships/image" Target="file:///C:\Users\86181\Documents\Tencent%20Files\1056128913\Image\Group2\A@\7@\A@7@D%5b)3%5dPCBVDYXY%7bBPQTO.jpg" TargetMode="External"/><Relationship Id="rId25" Type="http://schemas.openxmlformats.org/officeDocument/2006/relationships/image" Target="file:///C:\Users\86181\Documents\Tencent%20Files\1056128913\Image\Group2\IR\TX\IRTXF@T%5bIP%7bW(TFM60(0418.jpg" TargetMode="External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9.jpeg"/><Relationship Id="rId29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image" Target="../Documents/Tencent%20Files/1056128913/Image/Group2/L5/PW/L5PW%7bQXL0N1)W%5b%7dE6%5bG34%25S.jpg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1.jpeg"/><Relationship Id="rId32" Type="http://schemas.openxmlformats.org/officeDocument/2006/relationships/image" Target="file:///C:\Users\86181\Documents\Tencent%20Files\1056128913\Image\C2C\Image2\09451CC61D66FAE9B6C11D374AC73086.jpg" TargetMode="External"/><Relationship Id="rId5" Type="http://schemas.openxmlformats.org/officeDocument/2006/relationships/image" Target="media/image1.jpeg"/><Relationship Id="rId15" Type="http://schemas.openxmlformats.org/officeDocument/2006/relationships/image" Target="../Documents/Tencent%20Files/1056128913/Image/Group2/@@/K7/@@K7N%25M@%25~2RQ3N8RXW5Z$N.jpg" TargetMode="External"/><Relationship Id="rId23" Type="http://schemas.openxmlformats.org/officeDocument/2006/relationships/image" Target="file:///C:\Users\86181\Documents\Tencent%20Files\1056128913\Image\Group2\V@\Q%7d\V@Q%7d_QZ2C32_%25ZKJEI_G6%5bG.jpg" TargetMode="External"/><Relationship Id="rId28" Type="http://schemas.openxmlformats.org/officeDocument/2006/relationships/image" Target="file:///C:\Users\86181\Documents\Tencent%20Files\1056128913\Image\Group2\V@\Q%7d\V@Q%7d_QZ2C32_%25ZKJEI_G6%5bG.jpg" TargetMode="External"/><Relationship Id="rId10" Type="http://schemas.openxmlformats.org/officeDocument/2006/relationships/image" Target="../Documents/Tencent%20Files/1056128913/Image/Group2/M%60/%7dE/M%60%7dEG80GUT1M74R27Y%25SJPY.jpg" TargetMode="External"/><Relationship Id="rId19" Type="http://schemas.openxmlformats.org/officeDocument/2006/relationships/image" Target="file:///C:\Users\86181\Documents\Tencent%20Files\1056128913\Image\Group2\V(\U3\V(U3N5T_5V3@P$ABU%25%60N4CM.jpg" TargetMode="External"/><Relationship Id="rId31" Type="http://schemas.openxmlformats.org/officeDocument/2006/relationships/image" Target="media/image1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6.jpeg"/><Relationship Id="rId22" Type="http://schemas.openxmlformats.org/officeDocument/2006/relationships/image" Target="media/image10.jpeg"/><Relationship Id="rId27" Type="http://schemas.openxmlformats.org/officeDocument/2006/relationships/image" Target="file:///C:\Users\86181\Documents\Tencent%20Files\1056128913\Image\C2C\Image2\44A7BBA9E9865D17306C63B29FAE0E38.jpg" TargetMode="External"/><Relationship Id="rId30" Type="http://schemas.openxmlformats.org/officeDocument/2006/relationships/image" Target="file:///C:\Users\86181\Documents\Tencent%20Files\1056128913\Image\C2C\Image2\F0430592CB0D32C8AA3FA5C59A383108.jpg" TargetMode="External"/><Relationship Id="rId8" Type="http://schemas.openxmlformats.org/officeDocument/2006/relationships/image" Target="../Documents/Tencent%20Files/1056128913/Image/Group2/N(/M7/N(M7(3SHBTZ(O%5d%7dOA8I5N7E.jpg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7</Pages>
  <Words>1128</Words>
  <Characters>6435</Characters>
  <Application>Microsoft Office Word</Application>
  <DocSecurity>0</DocSecurity>
  <Lines>53</Lines>
  <Paragraphs>15</Paragraphs>
  <ScaleCrop>false</ScaleCrop>
  <Company/>
  <LinksUpToDate>false</LinksUpToDate>
  <CharactersWithSpaces>7548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Gao hj</dc:creator>
  <cp:lastModifiedBy> </cp:lastModifiedBy>
  <cp:revision>69</cp:revision>
  <dcterms:created xsi:type="dcterms:W3CDTF">2021-09-15T14:59:00Z</dcterms:created>
  <dcterms:modified xsi:type="dcterms:W3CDTF">2022-11-14T15:03:00Z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B5ADA7FBB38B469AA23522EA6ECEC0CC</vt:lpwstr>
  </property>
</Properties>
</file>